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9CBBA" w14:textId="1583AA20" w:rsidR="00B821BA" w:rsidRPr="00FF259E" w:rsidRDefault="00B821BA" w:rsidP="00B821BA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821BA" w:rsidRPr="00206480" w14:paraId="0A856CB2" w14:textId="77777777" w:rsidTr="0031740E">
        <w:trPr>
          <w:trHeight w:val="350"/>
        </w:trPr>
        <w:tc>
          <w:tcPr>
            <w:tcW w:w="1809" w:type="dxa"/>
            <w:vAlign w:val="center"/>
          </w:tcPr>
          <w:p w14:paraId="12195E1D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23C3335" w14:textId="77777777" w:rsidR="00B821BA" w:rsidRPr="005C0762" w:rsidRDefault="00B821BA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6C12A1D4" w14:textId="77777777" w:rsidTr="0031740E">
        <w:trPr>
          <w:trHeight w:val="437"/>
        </w:trPr>
        <w:tc>
          <w:tcPr>
            <w:tcW w:w="1809" w:type="dxa"/>
            <w:vAlign w:val="center"/>
          </w:tcPr>
          <w:p w14:paraId="3BA7A6A1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9B050A5" w14:textId="77777777" w:rsidR="00B821BA" w:rsidRPr="0085698C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t>Analyze Hydrostatic Transmission (HST).</w:t>
            </w:r>
          </w:p>
        </w:tc>
      </w:tr>
      <w:tr w:rsidR="00B821BA" w:rsidRPr="00206480" w14:paraId="0A96893D" w14:textId="77777777" w:rsidTr="0031740E">
        <w:trPr>
          <w:trHeight w:val="473"/>
        </w:trPr>
        <w:tc>
          <w:tcPr>
            <w:tcW w:w="1809" w:type="dxa"/>
            <w:vAlign w:val="center"/>
          </w:tcPr>
          <w:p w14:paraId="21D744B1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A730BBF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4F0D2E76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4C1B9D63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A71A998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58402C3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C4D0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821BA" w:rsidRPr="00206480" w14:paraId="3C9276F9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47BC48F9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D4845B6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A71501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3CDDC8EA" w14:textId="05534C67" w:rsidR="00B821BA" w:rsidRPr="00574FA4" w:rsidRDefault="00B821BA" w:rsidP="0031740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Recognize </w:t>
            </w:r>
            <w:r w:rsidRPr="00861AB6">
              <w:rPr>
                <w:rFonts w:cs="Arial"/>
                <w:color w:val="000000" w:themeColor="text1"/>
              </w:rPr>
              <w:t>the hydrostatic transmission.</w:t>
            </w:r>
          </w:p>
          <w:p w14:paraId="23719519" w14:textId="67A6B454" w:rsidR="00B821BA" w:rsidRPr="00574FA4" w:rsidRDefault="00B821BA" w:rsidP="0031740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Inspect </w:t>
            </w:r>
            <w:r w:rsidRPr="00861AB6">
              <w:rPr>
                <w:rFonts w:cs="Arial"/>
                <w:color w:val="000000" w:themeColor="text1"/>
              </w:rPr>
              <w:t>the hydrostatic transmission.</w:t>
            </w:r>
          </w:p>
          <w:p w14:paraId="57719C9F" w14:textId="0160DB1A" w:rsidR="00B821BA" w:rsidRPr="00B81367" w:rsidRDefault="00B821BA" w:rsidP="0031740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Troubleshoot</w:t>
            </w:r>
            <w:r w:rsidRPr="00861AB6">
              <w:rPr>
                <w:rFonts w:cs="Arial"/>
                <w:color w:val="000000" w:themeColor="text1"/>
              </w:rPr>
              <w:t xml:space="preserve"> the hydrostatic transmission.</w:t>
            </w:r>
          </w:p>
        </w:tc>
      </w:tr>
      <w:tr w:rsidR="00B821BA" w:rsidRPr="00206480" w14:paraId="79D21B17" w14:textId="77777777" w:rsidTr="0031740E">
        <w:trPr>
          <w:trHeight w:val="518"/>
        </w:trPr>
        <w:tc>
          <w:tcPr>
            <w:tcW w:w="1809" w:type="dxa"/>
            <w:vAlign w:val="center"/>
          </w:tcPr>
          <w:p w14:paraId="59EB07EC" w14:textId="05CF447F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31740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89BBDEE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B821BA" w:rsidRPr="00206480" w14:paraId="27AB0927" w14:textId="77777777" w:rsidTr="00221417">
        <w:trPr>
          <w:trHeight w:val="4487"/>
        </w:trPr>
        <w:tc>
          <w:tcPr>
            <w:tcW w:w="1809" w:type="dxa"/>
            <w:vAlign w:val="center"/>
          </w:tcPr>
          <w:p w14:paraId="0C663413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E873F9" w14:textId="77777777" w:rsidR="00B821BA" w:rsidRPr="00A922B7" w:rsidRDefault="00B821BA" w:rsidP="0031740E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Recognize the Hydrostatic Transmission</w:t>
            </w:r>
          </w:p>
          <w:p w14:paraId="3BB604B4" w14:textId="77777777" w:rsidR="00B821BA" w:rsidRPr="00F662C1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Point out Housings</w:t>
            </w:r>
          </w:p>
          <w:p w14:paraId="50DF40C9" w14:textId="77777777" w:rsidR="00B821BA" w:rsidRPr="00F662C1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Locate Pumps</w:t>
            </w:r>
          </w:p>
          <w:p w14:paraId="1FC53F3B" w14:textId="77777777" w:rsidR="00B821BA" w:rsidRPr="00F662C1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Point out Motors</w:t>
            </w:r>
          </w:p>
          <w:p w14:paraId="6D177699" w14:textId="77777777" w:rsidR="00B821BA" w:rsidRPr="00F662C1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Point out Gears</w:t>
            </w:r>
          </w:p>
          <w:p w14:paraId="382DC651" w14:textId="77777777" w:rsidR="00B821BA" w:rsidRPr="00F662C1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Locate Bearings</w:t>
            </w:r>
          </w:p>
          <w:p w14:paraId="4F1DD948" w14:textId="77777777" w:rsidR="00B821BA" w:rsidRPr="00F662C1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Identify Seals</w:t>
            </w:r>
          </w:p>
          <w:p w14:paraId="4725806A" w14:textId="77777777" w:rsidR="00B821BA" w:rsidRPr="00F662C1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Identify Control valves</w:t>
            </w:r>
          </w:p>
          <w:p w14:paraId="04BC3382" w14:textId="77777777" w:rsidR="00B821BA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Locate Lines</w:t>
            </w:r>
          </w:p>
          <w:p w14:paraId="4310C344" w14:textId="77777777" w:rsidR="00B821BA" w:rsidRPr="00AA196A" w:rsidRDefault="00B821BA" w:rsidP="00B821B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color w:val="000000" w:themeColor="text1"/>
              </w:rPr>
            </w:pPr>
            <w:r w:rsidRPr="00AA196A">
              <w:rPr>
                <w:rFonts w:cs="Arial"/>
                <w:color w:val="000000" w:themeColor="text1"/>
              </w:rPr>
              <w:t>Point out Hoses</w:t>
            </w:r>
            <w:r w:rsidRPr="00AA196A">
              <w:rPr>
                <w:rFonts w:ascii="Arial" w:eastAsia="Arial" w:hAnsi="Arial"/>
                <w:b/>
              </w:rPr>
              <w:t xml:space="preserve"> </w:t>
            </w:r>
          </w:p>
          <w:p w14:paraId="751FD4A7" w14:textId="77777777" w:rsidR="00B821BA" w:rsidRPr="0092420C" w:rsidRDefault="00B821BA" w:rsidP="0031740E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92420C">
              <w:rPr>
                <w:rFonts w:ascii="Arial" w:eastAsia="Arial" w:hAnsi="Arial" w:cstheme="minorBidi"/>
                <w:b/>
                <w:color w:val="auto"/>
              </w:rPr>
              <w:t>Inspect</w:t>
            </w:r>
            <w:r>
              <w:rPr>
                <w:rFonts w:ascii="Arial" w:eastAsia="Arial" w:hAnsi="Arial" w:cstheme="minorBidi"/>
                <w:b/>
                <w:color w:val="auto"/>
              </w:rPr>
              <w:t xml:space="preserve"> the Hydrostatic Transmission</w:t>
            </w:r>
          </w:p>
          <w:p w14:paraId="612DF969" w14:textId="77777777" w:rsidR="00B821BA" w:rsidRPr="00F662C1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Inspect Housings</w:t>
            </w:r>
          </w:p>
          <w:p w14:paraId="3BC61CF8" w14:textId="77777777" w:rsidR="00B821BA" w:rsidRPr="00F662C1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Analyze Pumps</w:t>
            </w:r>
          </w:p>
          <w:p w14:paraId="3A52182E" w14:textId="77777777" w:rsidR="00B821BA" w:rsidRPr="00F662C1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Analyze Motors</w:t>
            </w:r>
          </w:p>
          <w:p w14:paraId="7A767E7D" w14:textId="77777777" w:rsidR="00B821BA" w:rsidRPr="00F662C1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Inspect Gears</w:t>
            </w:r>
          </w:p>
          <w:p w14:paraId="2EDF8330" w14:textId="77777777" w:rsidR="00B821BA" w:rsidRPr="00F662C1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Inspect Bearings</w:t>
            </w:r>
          </w:p>
          <w:p w14:paraId="4FB892FE" w14:textId="77777777" w:rsidR="00B821BA" w:rsidRPr="00F662C1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Inspect Seals</w:t>
            </w:r>
          </w:p>
          <w:p w14:paraId="76EBE9D8" w14:textId="77777777" w:rsidR="00B821BA" w:rsidRPr="00F662C1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Inspect Control valves</w:t>
            </w:r>
          </w:p>
          <w:p w14:paraId="5376FFEC" w14:textId="77777777" w:rsidR="00B821BA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Analyze Lines</w:t>
            </w:r>
          </w:p>
          <w:p w14:paraId="1744F5B3" w14:textId="77777777" w:rsidR="00B821BA" w:rsidRPr="00AA196A" w:rsidRDefault="00B821BA" w:rsidP="00B821B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color w:val="000000" w:themeColor="text1"/>
              </w:rPr>
            </w:pPr>
            <w:r w:rsidRPr="00AA196A">
              <w:rPr>
                <w:rFonts w:cs="Arial"/>
                <w:color w:val="000000" w:themeColor="text1"/>
              </w:rPr>
              <w:t xml:space="preserve">Analyze Hoses </w:t>
            </w:r>
          </w:p>
          <w:p w14:paraId="3C22DF3A" w14:textId="77777777" w:rsidR="00B821BA" w:rsidRPr="0092420C" w:rsidRDefault="00B821BA" w:rsidP="00221417">
            <w:pPr>
              <w:rPr>
                <w:rFonts w:ascii="Arial" w:hAnsi="Arial" w:cs="Arial"/>
                <w:b/>
                <w:bCs/>
              </w:rPr>
            </w:pPr>
            <w:r w:rsidRPr="0092420C">
              <w:rPr>
                <w:rFonts w:ascii="Arial" w:hAnsi="Arial" w:cs="Arial"/>
                <w:b/>
                <w:bCs/>
              </w:rPr>
              <w:t xml:space="preserve">Troubleshoot </w:t>
            </w:r>
            <w:r>
              <w:rPr>
                <w:rFonts w:ascii="Arial" w:eastAsia="Arial" w:hAnsi="Arial"/>
                <w:b/>
              </w:rPr>
              <w:t>the Hydrostatic Transmission</w:t>
            </w:r>
          </w:p>
          <w:p w14:paraId="20DA8884" w14:textId="77777777" w:rsidR="00B821BA" w:rsidRPr="00F662C1" w:rsidRDefault="00B821BA" w:rsidP="00B821B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 Housings</w:t>
            </w:r>
          </w:p>
          <w:p w14:paraId="7AB3FEA0" w14:textId="77777777" w:rsidR="00B821BA" w:rsidRPr="00F662C1" w:rsidRDefault="00B821BA" w:rsidP="00B821B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Replace/repair Pumps</w:t>
            </w:r>
          </w:p>
          <w:p w14:paraId="663C35AF" w14:textId="77777777" w:rsidR="00B821BA" w:rsidRPr="00F662C1" w:rsidRDefault="00B821BA" w:rsidP="00B821BA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Replace/repair Motors</w:t>
            </w:r>
          </w:p>
          <w:p w14:paraId="2EE47AA1" w14:textId="77777777" w:rsidR="00B821BA" w:rsidRPr="00F662C1" w:rsidRDefault="00B821BA" w:rsidP="0031740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 Gears</w:t>
            </w:r>
          </w:p>
          <w:p w14:paraId="0E41363A" w14:textId="77777777" w:rsidR="00B821BA" w:rsidRPr="00F662C1" w:rsidRDefault="00B821BA" w:rsidP="0031740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 Bearings</w:t>
            </w:r>
          </w:p>
          <w:p w14:paraId="76CA0A56" w14:textId="77777777" w:rsidR="00B821BA" w:rsidRPr="00F662C1" w:rsidRDefault="00B821BA" w:rsidP="0031740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 Seals</w:t>
            </w:r>
          </w:p>
          <w:p w14:paraId="3FFB7915" w14:textId="77777777" w:rsidR="00B821BA" w:rsidRPr="00F662C1" w:rsidRDefault="00B821BA" w:rsidP="0031740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Replace/repair Control valves</w:t>
            </w:r>
          </w:p>
          <w:p w14:paraId="2D60ED93" w14:textId="77777777" w:rsidR="00B821BA" w:rsidRPr="00F662C1" w:rsidRDefault="00B821BA" w:rsidP="0031740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cs="Arial"/>
                <w:b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 Lines</w:t>
            </w:r>
          </w:p>
          <w:p w14:paraId="7A86FD29" w14:textId="77777777" w:rsidR="00B821BA" w:rsidRPr="0092420C" w:rsidRDefault="00B821BA" w:rsidP="00B821BA">
            <w:pPr>
              <w:pStyle w:val="ListParagraph"/>
              <w:numPr>
                <w:ilvl w:val="0"/>
                <w:numId w:val="35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662C1">
              <w:rPr>
                <w:rFonts w:cs="Arial"/>
                <w:color w:val="000000" w:themeColor="text1"/>
              </w:rPr>
              <w:t>Replace Hoses</w:t>
            </w:r>
          </w:p>
        </w:tc>
      </w:tr>
    </w:tbl>
    <w:p w14:paraId="580DA697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B821BA" w:rsidRPr="00206480" w14:paraId="7F53F5B1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1EBCC699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B1BA9F5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551286A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53057166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2DC37B0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35D40A08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35883D4E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6A4A829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76A60631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2291A648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8A4D5AC" w14:textId="77777777" w:rsidR="00B821BA" w:rsidRPr="001E38C0" w:rsidRDefault="00B821BA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Analyze Hydrostatic Transmission (HST).</w:t>
            </w:r>
          </w:p>
        </w:tc>
      </w:tr>
      <w:tr w:rsidR="00B821BA" w:rsidRPr="00206480" w14:paraId="2A405746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5A48766B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8F3C103" w14:textId="77777777" w:rsidR="00B821BA" w:rsidRPr="00206480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B821BA" w:rsidRPr="00206480" w14:paraId="4CD34697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0160E157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CB16FF6" w14:textId="77777777" w:rsidR="00B821BA" w:rsidRPr="00574FA4" w:rsidRDefault="00B821BA" w:rsidP="00B821B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Recognize </w:t>
            </w:r>
            <w:r w:rsidRPr="00861AB6">
              <w:rPr>
                <w:rFonts w:cs="Arial"/>
                <w:color w:val="000000" w:themeColor="text1"/>
              </w:rPr>
              <w:t>the hydrostatic transmission.</w:t>
            </w:r>
          </w:p>
          <w:p w14:paraId="3E213AC3" w14:textId="77777777" w:rsidR="00B821BA" w:rsidRPr="00574FA4" w:rsidRDefault="00B821BA" w:rsidP="00B821BA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Inspect </w:t>
            </w:r>
            <w:r w:rsidRPr="00861AB6">
              <w:rPr>
                <w:rFonts w:cs="Arial"/>
                <w:color w:val="000000" w:themeColor="text1"/>
              </w:rPr>
              <w:t>the hydrostatic transmission.</w:t>
            </w:r>
          </w:p>
          <w:p w14:paraId="1BD81CBD" w14:textId="77777777" w:rsidR="00B821BA" w:rsidRPr="00A431CC" w:rsidRDefault="00B821BA" w:rsidP="00B821B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</w:t>
            </w:r>
            <w:r w:rsidRPr="00861AB6">
              <w:rPr>
                <w:rFonts w:cs="Arial"/>
                <w:color w:val="000000" w:themeColor="text1"/>
              </w:rPr>
              <w:t xml:space="preserve"> the hydrostatic transmission.</w:t>
            </w:r>
          </w:p>
        </w:tc>
      </w:tr>
    </w:tbl>
    <w:p w14:paraId="6047F714" w14:textId="77777777" w:rsidR="00B821BA" w:rsidRPr="00206480" w:rsidRDefault="00B821BA" w:rsidP="00B821BA">
      <w:pPr>
        <w:spacing w:line="240" w:lineRule="auto"/>
        <w:rPr>
          <w:rFonts w:ascii="Arial" w:hAnsi="Arial" w:cs="Arial"/>
          <w:sz w:val="8"/>
        </w:rPr>
      </w:pPr>
    </w:p>
    <w:p w14:paraId="43DEAD81" w14:textId="77777777" w:rsidR="00B821BA" w:rsidRPr="00E15342" w:rsidRDefault="00B821BA" w:rsidP="00B821BA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50B315A3" w14:textId="77777777" w:rsidR="00B821BA" w:rsidRPr="00A431CC" w:rsidRDefault="00B821BA" w:rsidP="00B821BA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B821BA" w:rsidRPr="00206480" w14:paraId="0BF38AC0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151FE03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8A6CDE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67F47D4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821BA" w:rsidRPr="00206480" w14:paraId="66EECAE2" w14:textId="77777777" w:rsidTr="00221417">
        <w:trPr>
          <w:trHeight w:val="398"/>
        </w:trPr>
        <w:tc>
          <w:tcPr>
            <w:tcW w:w="6817" w:type="dxa"/>
          </w:tcPr>
          <w:p w14:paraId="191EAF9C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Point out Housings</w:t>
            </w:r>
          </w:p>
        </w:tc>
        <w:tc>
          <w:tcPr>
            <w:tcW w:w="990" w:type="dxa"/>
            <w:vAlign w:val="center"/>
          </w:tcPr>
          <w:p w14:paraId="4943AE9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9360" behindDoc="0" locked="0" layoutInCell="1" allowOverlap="1" wp14:anchorId="032C92F6" wp14:editId="600E98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8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66F83" id="Rounded Rectangle 35" o:spid="_x0000_s1026" style="position:absolute;margin-left:6.95pt;margin-top:2.4pt;width:28.5pt;height:12.9pt;z-index:2528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JuFq2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8CC1AC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0384" behindDoc="0" locked="0" layoutInCell="1" allowOverlap="1" wp14:anchorId="2B06A5C4" wp14:editId="39121A8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81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0DA18" id="Rounded Rectangle 36" o:spid="_x0000_s1026" style="position:absolute;margin-left:9.35pt;margin-top:2.4pt;width:28.45pt;height:12.85pt;z-index:2528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iTalwIAAHw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oiTa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30749FE" w14:textId="77777777" w:rsidTr="00221417">
        <w:trPr>
          <w:trHeight w:val="398"/>
        </w:trPr>
        <w:tc>
          <w:tcPr>
            <w:tcW w:w="6817" w:type="dxa"/>
          </w:tcPr>
          <w:p w14:paraId="71EA336A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Locate Pumps</w:t>
            </w:r>
          </w:p>
        </w:tc>
        <w:tc>
          <w:tcPr>
            <w:tcW w:w="990" w:type="dxa"/>
            <w:vAlign w:val="center"/>
          </w:tcPr>
          <w:p w14:paraId="40C3584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7312" behindDoc="0" locked="0" layoutInCell="1" allowOverlap="1" wp14:anchorId="0690B471" wp14:editId="78670F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8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5CC35" id="Rounded Rectangle 32" o:spid="_x0000_s1026" style="position:absolute;margin-left:7.55pt;margin-top:2.5pt;width:28.45pt;height:12.85pt;z-index:2528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rHN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T0rHN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1D7B13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8336" behindDoc="0" locked="0" layoutInCell="1" allowOverlap="1" wp14:anchorId="24BCCBD8" wp14:editId="79E4E95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8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66F25" id="Rounded Rectangle 33" o:spid="_x0000_s1026" style="position:absolute;margin-left:9.3pt;margin-top:2.5pt;width:28.45pt;height:12.85pt;z-index:2528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x1K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Uix1K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46B65524" w14:textId="77777777" w:rsidTr="00221417">
        <w:trPr>
          <w:trHeight w:val="398"/>
        </w:trPr>
        <w:tc>
          <w:tcPr>
            <w:tcW w:w="6817" w:type="dxa"/>
          </w:tcPr>
          <w:p w14:paraId="49AE50B1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Point out Motors</w:t>
            </w:r>
          </w:p>
        </w:tc>
        <w:tc>
          <w:tcPr>
            <w:tcW w:w="990" w:type="dxa"/>
            <w:vAlign w:val="center"/>
          </w:tcPr>
          <w:p w14:paraId="3F5A71B7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216" behindDoc="0" locked="0" layoutInCell="1" allowOverlap="1" wp14:anchorId="5DD9BB6D" wp14:editId="04F81D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84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73C7D" id="Rounded Rectangle 10" o:spid="_x0000_s1026" style="position:absolute;margin-left:8.5pt;margin-top:5pt;width:28.45pt;height:12.85pt;z-index:2528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O50n7i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C95B0A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4240" behindDoc="0" locked="0" layoutInCell="1" allowOverlap="1" wp14:anchorId="3D86826E" wp14:editId="6C46848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85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9B23B" id="Rounded Rectangle 11" o:spid="_x0000_s1026" style="position:absolute;margin-left:9.5pt;margin-top:4.95pt;width:28.5pt;height:12.9pt;z-index:2528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Bb6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cLAW+p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34CF3B48" w14:textId="77777777" w:rsidTr="00221417">
        <w:trPr>
          <w:trHeight w:val="398"/>
        </w:trPr>
        <w:tc>
          <w:tcPr>
            <w:tcW w:w="6817" w:type="dxa"/>
          </w:tcPr>
          <w:p w14:paraId="5BED1CFE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Point out Gears</w:t>
            </w:r>
          </w:p>
        </w:tc>
        <w:tc>
          <w:tcPr>
            <w:tcW w:w="990" w:type="dxa"/>
            <w:vAlign w:val="center"/>
          </w:tcPr>
          <w:p w14:paraId="327E3116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264" behindDoc="0" locked="0" layoutInCell="1" allowOverlap="1" wp14:anchorId="6858508B" wp14:editId="1F16C23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8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91A07" id="Rounded Rectangle 12" o:spid="_x0000_s1026" style="position:absolute;margin-left:8.8pt;margin-top:3.4pt;width:28.5pt;height:12.9pt;z-index:2528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Op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ejan&#10;xDCNRbqHralERe6RPmY2SpB8G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2DF9A7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288" behindDoc="0" locked="0" layoutInCell="1" allowOverlap="1" wp14:anchorId="47263430" wp14:editId="1FACFE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8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5A95A" id="Rounded Rectangle 4" o:spid="_x0000_s1026" style="position:absolute;margin-left:9.5pt;margin-top:3.4pt;width:28.5pt;height:12.9pt;z-index:2528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l8InAIAAHs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RuZfCJwCAAB7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3A59F8D5" w14:textId="77777777" w:rsidTr="00221417">
        <w:trPr>
          <w:trHeight w:val="398"/>
        </w:trPr>
        <w:tc>
          <w:tcPr>
            <w:tcW w:w="6817" w:type="dxa"/>
          </w:tcPr>
          <w:p w14:paraId="0D221B2A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Locate Bearings</w:t>
            </w:r>
          </w:p>
        </w:tc>
        <w:tc>
          <w:tcPr>
            <w:tcW w:w="990" w:type="dxa"/>
            <w:vAlign w:val="center"/>
          </w:tcPr>
          <w:p w14:paraId="7078E436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1408" behindDoc="0" locked="0" layoutInCell="1" allowOverlap="1" wp14:anchorId="4AB46DD3" wp14:editId="06E60C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88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30752D" id="Rounded Rectangle 19" o:spid="_x0000_s1026" style="position:absolute;margin-left:7.35pt;margin-top:3.6pt;width:28.5pt;height:12.9pt;z-index:2528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eZ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ckql&#10;MtBQke5xYypZsXuiD8xKS5afRa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aHYypYt7LXl+LTGb5hKpTDntGyvSb9QPevhVDpsnWhaL6JVEYAT5LrkIbrhchm4z0LoR&#10;crFIajSmFsLSPFgRwSOrsc0ed0/gbN+QgTr5BodpheJdS3a60dLgYhNQ1alfX3jt+aYRT43Tr6O4&#10;Q17fk9bL0pz/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Qch3m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8D7D02B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2432" behindDoc="0" locked="0" layoutInCell="1" allowOverlap="1" wp14:anchorId="426AE9C2" wp14:editId="1A9686A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89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BF7E9" id="Rounded Rectangle 20" o:spid="_x0000_s1026" style="position:absolute;margin-left:9.7pt;margin-top:3.05pt;width:28.5pt;height:12.9pt;z-index:2528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3XA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v+t1w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4B06BCAE" w14:textId="77777777" w:rsidTr="00221417">
        <w:trPr>
          <w:trHeight w:val="398"/>
        </w:trPr>
        <w:tc>
          <w:tcPr>
            <w:tcW w:w="6817" w:type="dxa"/>
          </w:tcPr>
          <w:p w14:paraId="28ABDCD8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Identify Seals</w:t>
            </w:r>
          </w:p>
        </w:tc>
        <w:tc>
          <w:tcPr>
            <w:tcW w:w="990" w:type="dxa"/>
            <w:vAlign w:val="center"/>
          </w:tcPr>
          <w:p w14:paraId="64441FA9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3456" behindDoc="0" locked="0" layoutInCell="1" allowOverlap="1" wp14:anchorId="1BB97477" wp14:editId="34B5B60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90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64B00" id="Rounded Rectangle 21" o:spid="_x0000_s1026" style="position:absolute;margin-left:7.8pt;margin-top:4.7pt;width:28.5pt;height:12.9pt;z-index:2528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kxDu1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7F8464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4480" behindDoc="0" locked="0" layoutInCell="1" allowOverlap="1" wp14:anchorId="3A13DD64" wp14:editId="2721126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9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96261" id="Rounded Rectangle 22" o:spid="_x0000_s1026" style="position:absolute;margin-left:10.25pt;margin-top:4.15pt;width:28.5pt;height:12.9pt;z-index:2528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H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1ZUsB5sCAAB8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55FF3A62" w14:textId="77777777" w:rsidTr="00221417">
        <w:trPr>
          <w:trHeight w:val="398"/>
        </w:trPr>
        <w:tc>
          <w:tcPr>
            <w:tcW w:w="6817" w:type="dxa"/>
          </w:tcPr>
          <w:p w14:paraId="5C813C92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Identify Control valves</w:t>
            </w:r>
          </w:p>
        </w:tc>
        <w:tc>
          <w:tcPr>
            <w:tcW w:w="990" w:type="dxa"/>
            <w:vAlign w:val="center"/>
          </w:tcPr>
          <w:p w14:paraId="64FD9350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5504" behindDoc="0" locked="0" layoutInCell="1" allowOverlap="1" wp14:anchorId="3ACCDC47" wp14:editId="602B73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2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011BB" id="Rounded Rectangle 3" o:spid="_x0000_s1026" style="position:absolute;margin-left:6.95pt;margin-top:2.4pt;width:28.5pt;height:12.9pt;z-index:2528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K+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CfCvkZ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0961F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528" behindDoc="0" locked="0" layoutInCell="1" allowOverlap="1" wp14:anchorId="7DF02CF7" wp14:editId="01FA091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93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12434" id="Rounded Rectangle 6" o:spid="_x0000_s1026" style="position:absolute;margin-left:9.35pt;margin-top:2.4pt;width:28.45pt;height:12.85pt;z-index:2528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ouG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Lqi4a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37D1EE10" w14:textId="77777777" w:rsidTr="00221417">
        <w:trPr>
          <w:trHeight w:val="398"/>
        </w:trPr>
        <w:tc>
          <w:tcPr>
            <w:tcW w:w="6817" w:type="dxa"/>
          </w:tcPr>
          <w:p w14:paraId="3B6FA7BB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Locate Lines</w:t>
            </w:r>
          </w:p>
        </w:tc>
        <w:tc>
          <w:tcPr>
            <w:tcW w:w="990" w:type="dxa"/>
            <w:vAlign w:val="center"/>
          </w:tcPr>
          <w:p w14:paraId="45827A83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552" behindDoc="0" locked="0" layoutInCell="1" allowOverlap="1" wp14:anchorId="703AF5CA" wp14:editId="20F4491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9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9C556" id="Rounded Rectangle 7" o:spid="_x0000_s1026" style="position:absolute;margin-left:7.55pt;margin-top:2.5pt;width:28.45pt;height:12.85pt;z-index:2528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JAlgIAAHsFAAAOAAAAZHJzL2Uyb0RvYy54bWysVFFP2zAQfp+0/2D5faQpL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GAY4k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A2DBAA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8576" behindDoc="0" locked="0" layoutInCell="1" allowOverlap="1" wp14:anchorId="56A3ACF9" wp14:editId="602FB5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95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392E7" id="Rounded Rectangle 8" o:spid="_x0000_s1026" style="position:absolute;margin-left:9.3pt;margin-top:2.5pt;width:28.45pt;height:12.85pt;z-index:2528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ctrRx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129A9411" w14:textId="77777777" w:rsidTr="00221417">
        <w:trPr>
          <w:trHeight w:val="398"/>
        </w:trPr>
        <w:tc>
          <w:tcPr>
            <w:tcW w:w="6817" w:type="dxa"/>
          </w:tcPr>
          <w:p w14:paraId="0BA6A578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Point out Hoses</w:t>
            </w:r>
          </w:p>
        </w:tc>
        <w:tc>
          <w:tcPr>
            <w:tcW w:w="990" w:type="dxa"/>
            <w:vAlign w:val="center"/>
          </w:tcPr>
          <w:p w14:paraId="1326B547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600" behindDoc="0" locked="0" layoutInCell="1" allowOverlap="1" wp14:anchorId="2147898C" wp14:editId="50748AC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7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F2590" id="Rounded Rectangle 26" o:spid="_x0000_s1026" style="position:absolute;margin-left:8.3pt;margin-top:3.95pt;width:28.5pt;height:12.9pt;z-index:2528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e0I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j5ntC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051F9C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624" behindDoc="0" locked="0" layoutInCell="1" allowOverlap="1" wp14:anchorId="21FD3370" wp14:editId="09AB112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79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B6832" id="Rounded Rectangle 27" o:spid="_x0000_s1026" style="position:absolute;margin-left:10.05pt;margin-top:3.95pt;width:28.5pt;height:12.9pt;z-index:2528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EGPnQ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AIwEGP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7DF1B5B6" w14:textId="77777777" w:rsidTr="00221417">
        <w:trPr>
          <w:trHeight w:val="398"/>
        </w:trPr>
        <w:tc>
          <w:tcPr>
            <w:tcW w:w="6817" w:type="dxa"/>
          </w:tcPr>
          <w:p w14:paraId="4F2F1556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Inspect Housings</w:t>
            </w:r>
          </w:p>
        </w:tc>
        <w:tc>
          <w:tcPr>
            <w:tcW w:w="990" w:type="dxa"/>
            <w:vAlign w:val="center"/>
          </w:tcPr>
          <w:p w14:paraId="5C5250D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648" behindDoc="0" locked="0" layoutInCell="1" allowOverlap="1" wp14:anchorId="02BEBBC0" wp14:editId="6A35646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7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8C2A1" id="Rounded Rectangle 28" o:spid="_x0000_s1026" style="position:absolute;margin-left:7.9pt;margin-top:2.5pt;width:28.5pt;height:12.9pt;z-index:2528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JJ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oZmiS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F3543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672" behindDoc="0" locked="0" layoutInCell="1" allowOverlap="1" wp14:anchorId="1D59B158" wp14:editId="14F532F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79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8AC943" id="Rounded Rectangle 29" o:spid="_x0000_s1026" style="position:absolute;margin-left:10.2pt;margin-top:3.05pt;width:28.45pt;height:12.85pt;z-index:2528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SsLlwIAAHw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P10rC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E25D6DA" w14:textId="77777777" w:rsidTr="00221417">
        <w:trPr>
          <w:trHeight w:val="398"/>
        </w:trPr>
        <w:tc>
          <w:tcPr>
            <w:tcW w:w="6817" w:type="dxa"/>
          </w:tcPr>
          <w:p w14:paraId="3CD5061F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Analyze Pumps</w:t>
            </w:r>
          </w:p>
        </w:tc>
        <w:tc>
          <w:tcPr>
            <w:tcW w:w="990" w:type="dxa"/>
            <w:vAlign w:val="center"/>
          </w:tcPr>
          <w:p w14:paraId="5358A89B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696" behindDoc="0" locked="0" layoutInCell="1" allowOverlap="1" wp14:anchorId="1DB212B1" wp14:editId="5383D0A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80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FC683" id="Rounded Rectangle 30" o:spid="_x0000_s1026" style="position:absolute;margin-left:7.35pt;margin-top:3.6pt;width:28.5pt;height:12.9pt;z-index:2528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NemwIAAHw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xIQNe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4917E1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720" behindDoc="0" locked="0" layoutInCell="1" allowOverlap="1" wp14:anchorId="02E8E4BA" wp14:editId="3B9B54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0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587C0" id="Rounded Rectangle 31" o:spid="_x0000_s1026" style="position:absolute;margin-left:9.7pt;margin-top:3.05pt;width:28.5pt;height:12.9pt;z-index:2528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K/Z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tniv2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29C606AB" w14:textId="77777777" w:rsidTr="00221417">
        <w:trPr>
          <w:trHeight w:val="398"/>
        </w:trPr>
        <w:tc>
          <w:tcPr>
            <w:tcW w:w="6817" w:type="dxa"/>
          </w:tcPr>
          <w:p w14:paraId="5CB020F1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Analyze Motors</w:t>
            </w:r>
          </w:p>
        </w:tc>
        <w:tc>
          <w:tcPr>
            <w:tcW w:w="990" w:type="dxa"/>
            <w:vAlign w:val="center"/>
          </w:tcPr>
          <w:p w14:paraId="6BEC9CC8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F479FB0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76471B12" w14:textId="77777777" w:rsidTr="00221417">
        <w:trPr>
          <w:trHeight w:val="398"/>
        </w:trPr>
        <w:tc>
          <w:tcPr>
            <w:tcW w:w="6817" w:type="dxa"/>
          </w:tcPr>
          <w:p w14:paraId="2CFA9EF8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Inspect Gears</w:t>
            </w:r>
          </w:p>
        </w:tc>
        <w:tc>
          <w:tcPr>
            <w:tcW w:w="990" w:type="dxa"/>
            <w:vAlign w:val="center"/>
          </w:tcPr>
          <w:p w14:paraId="25B1698F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22B6825" w14:textId="77777777" w:rsidR="00B821BA" w:rsidRPr="00206480" w:rsidRDefault="00B821BA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816" behindDoc="0" locked="0" layoutInCell="1" allowOverlap="1" wp14:anchorId="50FE695D" wp14:editId="4B1CFFA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802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BD3CC" id="Rounded Rectangle 39" o:spid="_x0000_s1026" style="position:absolute;margin-left:8.35pt;margin-top:1.7pt;width:28.45pt;height:12.85pt;z-index:2528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IW2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Z/mE&#10;Es06/En3sNG1qMk90sf0WgkyPQ9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ypIW2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792" behindDoc="0" locked="0" layoutInCell="1" allowOverlap="1" wp14:anchorId="3287C471" wp14:editId="1D87EDA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8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8769E" id="Rounded Rectangle 38" o:spid="_x0000_s1026" style="position:absolute;margin-left:-43.5pt;margin-top:2pt;width:28.45pt;height:12.85pt;z-index:2528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Skx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Z/mU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1/Skx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768" behindDoc="0" locked="0" layoutInCell="1" allowOverlap="1" wp14:anchorId="02B602C2" wp14:editId="1B94781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804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3B50A" id="Rounded Rectangle 25" o:spid="_x0000_s1026" style="position:absolute;margin-left:8.8pt;margin-top:-18.7pt;width:28.45pt;height:12.85pt;z-index:2528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hDmAIAAHwFAAAOAAAAZHJzL2Uyb0RvYy54bWysVE1v2zAMvQ/YfxB0X22nS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bGDIQ5gCAAB8BQAADgAAAAAAAAAAAAAAAAAuAgAAZHJzL2Uyb0Rv&#10;Yy54bWxQSwECLQAUAAYACAAAACEAWA3Xjt4AAAAJ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744" behindDoc="0" locked="0" layoutInCell="1" allowOverlap="1" wp14:anchorId="29CFB2E5" wp14:editId="200ECFF0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805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AED56" id="Rounded Rectangle 24" o:spid="_x0000_s1026" style="position:absolute;margin-left:-42.95pt;margin-top:-18.95pt;width:28.45pt;height:12.85pt;z-index:2528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TElwIAAHwFAAAOAAAAZHJzL2Uyb0RvYy54bWysVE1v2zAMvQ/YfxB0X22nS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6zlkxJ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44239B5" w14:textId="77777777" w:rsidTr="00221417">
        <w:trPr>
          <w:trHeight w:val="398"/>
        </w:trPr>
        <w:tc>
          <w:tcPr>
            <w:tcW w:w="6817" w:type="dxa"/>
          </w:tcPr>
          <w:p w14:paraId="20E67442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Inspect Bearings</w:t>
            </w:r>
          </w:p>
        </w:tc>
        <w:tc>
          <w:tcPr>
            <w:tcW w:w="990" w:type="dxa"/>
            <w:vAlign w:val="center"/>
          </w:tcPr>
          <w:p w14:paraId="4406BF0D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936" behindDoc="0" locked="0" layoutInCell="1" allowOverlap="1" wp14:anchorId="734BEE5F" wp14:editId="43049797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8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86965" id="Rounded Rectangle 38" o:spid="_x0000_s1026" style="position:absolute;margin-left:5.5pt;margin-top:-.6pt;width:28.45pt;height:12.85pt;z-index:2529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+lwMtJ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DC1C9B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1104" behindDoc="0" locked="0" layoutInCell="1" allowOverlap="1" wp14:anchorId="2238570C" wp14:editId="66701D02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8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A41F4" id="Rounded Rectangle 38" o:spid="_x0000_s1026" style="position:absolute;margin-left:9.25pt;margin-top:1.25pt;width:28.45pt;height:12.85pt;z-index:2529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X0pmA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2FF47DDC" w14:textId="77777777" w:rsidTr="00221417">
        <w:trPr>
          <w:trHeight w:val="398"/>
        </w:trPr>
        <w:tc>
          <w:tcPr>
            <w:tcW w:w="6817" w:type="dxa"/>
          </w:tcPr>
          <w:p w14:paraId="7BAC8E98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Inspect Seals</w:t>
            </w:r>
          </w:p>
        </w:tc>
        <w:tc>
          <w:tcPr>
            <w:tcW w:w="990" w:type="dxa"/>
            <w:vAlign w:val="center"/>
          </w:tcPr>
          <w:p w14:paraId="25E7661D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960" behindDoc="0" locked="0" layoutInCell="1" allowOverlap="1" wp14:anchorId="7615B1A9" wp14:editId="394D9BB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8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35F28" id="Rounded Rectangle 38" o:spid="_x0000_s1026" style="position:absolute;margin-left:6pt;margin-top:.4pt;width:28.45pt;height:12.85pt;z-index:2529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J9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453AFB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2128" behindDoc="0" locked="0" layoutInCell="1" allowOverlap="1" wp14:anchorId="715C07CF" wp14:editId="72A476D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80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9A06A" id="Rounded Rectangle 38" o:spid="_x0000_s1026" style="position:absolute;margin-left:9pt;margin-top:0;width:28.45pt;height:12.85pt;z-index:2529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BPgmA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840" behindDoc="0" locked="0" layoutInCell="1" allowOverlap="1" wp14:anchorId="2A705D57" wp14:editId="33B9ABD9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81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2FD5C" id="Rounded Rectangle 40" o:spid="_x0000_s1026" style="position:absolute;margin-left:426.8pt;margin-top:136.7pt;width:28.45pt;height:12.85pt;z-index:2528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n4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864" behindDoc="0" locked="0" layoutInCell="1" allowOverlap="1" wp14:anchorId="7502641E" wp14:editId="77C7CD41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811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EDC6E" id="Rounded Rectangle 44" o:spid="_x0000_s1026" style="position:absolute;margin-left:478.55pt;margin-top:136.95pt;width:28.45pt;height:12.85pt;z-index:2529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P4OlwIAAHwFAAAOAAAAZHJzL2Uyb0RvYy54bWysVE1v2zAMvQ/YfxB0Xx2nS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888" behindDoc="0" locked="0" layoutInCell="1" allowOverlap="1" wp14:anchorId="471A2848" wp14:editId="51881AC3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812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FF379" id="Rounded Rectangle 45" o:spid="_x0000_s1026" style="position:absolute;margin-left:426.25pt;margin-top:157.65pt;width:28.45pt;height:12.85pt;z-index:2529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BomA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912" behindDoc="0" locked="0" layoutInCell="1" allowOverlap="1" wp14:anchorId="6D77850D" wp14:editId="1D38383D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813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B47B5" id="Rounded Rectangle 46" o:spid="_x0000_s1026" style="position:absolute;margin-left:478.1pt;margin-top:157.35pt;width:28.45pt;height:12.85pt;z-index:2529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fa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CvydfalwIAAHwFAAAOAAAAAAAAAAAAAAAAAC4CAABkcnMvZTJv&#10;RG9jLnhtbFBLAQItABQABgAIAAAAIQCeZV4d4QAAAAw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023C3C9F" w14:textId="77777777" w:rsidTr="00221417">
        <w:trPr>
          <w:trHeight w:val="398"/>
        </w:trPr>
        <w:tc>
          <w:tcPr>
            <w:tcW w:w="6817" w:type="dxa"/>
          </w:tcPr>
          <w:p w14:paraId="518D301F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Inspect Control valve</w:t>
            </w:r>
          </w:p>
        </w:tc>
        <w:tc>
          <w:tcPr>
            <w:tcW w:w="990" w:type="dxa"/>
            <w:vAlign w:val="center"/>
          </w:tcPr>
          <w:p w14:paraId="307BEEE1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984" behindDoc="0" locked="0" layoutInCell="1" allowOverlap="1" wp14:anchorId="10D24106" wp14:editId="6D1533E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81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347F4" id="Rounded Rectangle 38" o:spid="_x0000_s1026" style="position:absolute;margin-left:6pt;margin-top:-.7pt;width:28.45pt;height:12.85pt;z-index:2529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9SX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Llv1JeXAgAAfAUAAA4AAAAAAAAAAAAAAAAALgIAAGRycy9lMm9Eb2Mu&#10;eG1sUEsBAi0AFAAGAAgAAAAhAOSPyjn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87EA82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3152" behindDoc="0" locked="0" layoutInCell="1" allowOverlap="1" wp14:anchorId="6174417D" wp14:editId="440130E7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8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4245A" id="Rounded Rectangle 38" o:spid="_x0000_s1026" style="position:absolute;margin-left:8.25pt;margin-top:.25pt;width:28.45pt;height:12.85pt;z-index:2529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qUKlg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1CE8B99F" w14:textId="77777777" w:rsidTr="00221417">
        <w:trPr>
          <w:trHeight w:val="398"/>
        </w:trPr>
        <w:tc>
          <w:tcPr>
            <w:tcW w:w="6817" w:type="dxa"/>
          </w:tcPr>
          <w:p w14:paraId="5BEE4680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Analyze Lines</w:t>
            </w:r>
          </w:p>
        </w:tc>
        <w:tc>
          <w:tcPr>
            <w:tcW w:w="990" w:type="dxa"/>
            <w:vAlign w:val="center"/>
          </w:tcPr>
          <w:p w14:paraId="5F1372D1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008" behindDoc="0" locked="0" layoutInCell="1" allowOverlap="1" wp14:anchorId="7CBDD53F" wp14:editId="19AACF18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81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686FA" id="Rounded Rectangle 38" o:spid="_x0000_s1026" style="position:absolute;margin-left:7.5pt;margin-top:-.25pt;width:28.45pt;height:12.85pt;z-index:2529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kZ2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28B65D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4176" behindDoc="0" locked="0" layoutInCell="1" allowOverlap="1" wp14:anchorId="48D79346" wp14:editId="1139D02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81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722C2" id="Rounded Rectangle 38" o:spid="_x0000_s1026" style="position:absolute;margin-left:9pt;margin-top:-.25pt;width:28.45pt;height:12.85pt;z-index:2529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zfr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WX7K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4DE63BE9" w14:textId="77777777" w:rsidTr="00221417">
        <w:trPr>
          <w:trHeight w:val="398"/>
        </w:trPr>
        <w:tc>
          <w:tcPr>
            <w:tcW w:w="6817" w:type="dxa"/>
          </w:tcPr>
          <w:p w14:paraId="2725C634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Analyze Hoses</w:t>
            </w:r>
          </w:p>
        </w:tc>
        <w:tc>
          <w:tcPr>
            <w:tcW w:w="990" w:type="dxa"/>
            <w:vAlign w:val="center"/>
          </w:tcPr>
          <w:p w14:paraId="6F3190A1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8032" behindDoc="0" locked="0" layoutInCell="1" allowOverlap="1" wp14:anchorId="71F42FD4" wp14:editId="3FDBBDE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81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E1AB5" id="Rounded Rectangle 38" o:spid="_x0000_s1026" style="position:absolute;margin-left:4.5pt;margin-top:-.9pt;width:28.45pt;height:12.85pt;z-index:2529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yi/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3J6&#10;Kg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7Osov5cCAAB8BQAADgAAAAAAAAAAAAAAAAAuAgAAZHJzL2Uyb0RvYy54&#10;bWxQSwECLQAUAAYACAAAACEAmHc8a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86653A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5200" behindDoc="0" locked="0" layoutInCell="1" allowOverlap="1" wp14:anchorId="6C11BB68" wp14:editId="7F4F7937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81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CF252" id="Rounded Rectangle 38" o:spid="_x0000_s1026" style="position:absolute;margin-left:8.25pt;margin-top:.9pt;width:28.45pt;height:12.85pt;z-index:2529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ki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WX7O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BQNlkilwIAAHwFAAAOAAAAAAAAAAAAAAAAAC4CAABkcnMvZTJvRG9jLnht&#10;bFBLAQItABQABgAIAAAAIQB6R2xC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2505F6EC" w14:textId="77777777" w:rsidTr="00221417">
        <w:trPr>
          <w:trHeight w:val="398"/>
        </w:trPr>
        <w:tc>
          <w:tcPr>
            <w:tcW w:w="6817" w:type="dxa"/>
          </w:tcPr>
          <w:p w14:paraId="14952B52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 Housings</w:t>
            </w:r>
          </w:p>
        </w:tc>
        <w:tc>
          <w:tcPr>
            <w:tcW w:w="990" w:type="dxa"/>
            <w:vAlign w:val="center"/>
          </w:tcPr>
          <w:p w14:paraId="39AB9BD1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056" behindDoc="0" locked="0" layoutInCell="1" allowOverlap="1" wp14:anchorId="26EA3DAD" wp14:editId="034CD1B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82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E7521" id="Rounded Rectangle 38" o:spid="_x0000_s1026" style="position:absolute;margin-left:4.5pt;margin-top:1.8pt;width:28.45pt;height:12.85pt;z-index:2529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y4S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BFhy4SlwIAAHwFAAAOAAAAAAAAAAAAAAAAAC4CAABkcnMvZTJvRG9jLnht&#10;bFBLAQItABQABgAIAAAAIQDcIdse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856F28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6224" behindDoc="0" locked="0" layoutInCell="1" allowOverlap="1" wp14:anchorId="35163857" wp14:editId="307C39CD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82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9CFC7" id="Rounded Rectangle 38" o:spid="_x0000_s1026" style="position:absolute;margin-left:6.75pt;margin-top:.65pt;width:28.45pt;height:12.85pt;z-index:25291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l+P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PlaX4+XAgAAfAUAAA4AAAAAAAAAAAAAAAAALgIAAGRycy9lMm9Eb2MueG1s&#10;UEsBAi0AFAAGAAgAAAAhAK15g7/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3966E9D5" w14:textId="77777777" w:rsidTr="00221417">
        <w:trPr>
          <w:trHeight w:val="398"/>
        </w:trPr>
        <w:tc>
          <w:tcPr>
            <w:tcW w:w="6817" w:type="dxa"/>
          </w:tcPr>
          <w:p w14:paraId="70DE87B6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Replace/repair Pumps</w:t>
            </w:r>
          </w:p>
        </w:tc>
        <w:tc>
          <w:tcPr>
            <w:tcW w:w="990" w:type="dxa"/>
            <w:vAlign w:val="center"/>
          </w:tcPr>
          <w:p w14:paraId="24093200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0080" behindDoc="0" locked="0" layoutInCell="1" allowOverlap="1" wp14:anchorId="28C22FF0" wp14:editId="3CB5C216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82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C964A" id="Rounded Rectangle 38" o:spid="_x0000_s1026" style="position:absolute;margin-left:5.25pt;margin-top:.55pt;width:28.45pt;height:12.85pt;z-index:2529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rzz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XjM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B8OrzzlwIAAHwFAAAOAAAAAAAAAAAAAAAAAC4CAABkcnMvZTJvRG9jLnht&#10;bFBLAQItABQABgAIAAAAIQDFRzI5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FCFFE99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7248" behindDoc="0" locked="0" layoutInCell="1" allowOverlap="1" wp14:anchorId="23E38CCD" wp14:editId="6B9D60E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82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0B2E2" id="Rounded Rectangle 38" o:spid="_x0000_s1026" style="position:absolute;margin-left:7.5pt;margin-top:-.8pt;width:28.45pt;height:12.85pt;z-index:25291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81u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XjC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wOfNbp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821BA" w:rsidRPr="00206480" w14:paraId="2AED1BAC" w14:textId="77777777" w:rsidTr="00221417">
        <w:trPr>
          <w:trHeight w:val="398"/>
        </w:trPr>
        <w:tc>
          <w:tcPr>
            <w:tcW w:w="6817" w:type="dxa"/>
          </w:tcPr>
          <w:p w14:paraId="3C255756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Replace/repair Motors</w:t>
            </w:r>
          </w:p>
        </w:tc>
        <w:tc>
          <w:tcPr>
            <w:tcW w:w="990" w:type="dxa"/>
            <w:vAlign w:val="center"/>
          </w:tcPr>
          <w:p w14:paraId="7F94589A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8272" behindDoc="0" locked="0" layoutInCell="1" allowOverlap="1" wp14:anchorId="0F9B3BE3" wp14:editId="51552F5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82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BD265" id="Rounded Rectangle 38" o:spid="_x0000_s1026" style="position:absolute;margin-left:-.15pt;margin-top:4.85pt;width:28.45pt;height:12.85pt;z-index:2529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3oK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Sn4yln&#10;Blr6Sfe4NpWs2D3RB2alJZucRq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B2+3oK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9296" behindDoc="0" locked="0" layoutInCell="1" allowOverlap="1" wp14:anchorId="4C05AEBD" wp14:editId="110D60DB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82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DF7E5" id="Rounded Rectangle 38" o:spid="_x0000_s1026" style="position:absolute;margin-left:51.6pt;margin-top:3.65pt;width:28.45pt;height:12.85pt;z-index:2529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guX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yiYLl5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180E64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0F481AF4" w14:textId="77777777" w:rsidTr="00221417">
        <w:trPr>
          <w:trHeight w:val="398"/>
        </w:trPr>
        <w:tc>
          <w:tcPr>
            <w:tcW w:w="6817" w:type="dxa"/>
          </w:tcPr>
          <w:p w14:paraId="654B6D60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lastRenderedPageBreak/>
              <w:t>Replace Gears</w:t>
            </w:r>
          </w:p>
        </w:tc>
        <w:tc>
          <w:tcPr>
            <w:tcW w:w="990" w:type="dxa"/>
            <w:vAlign w:val="center"/>
          </w:tcPr>
          <w:p w14:paraId="19AFD830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0320" behindDoc="0" locked="0" layoutInCell="1" allowOverlap="1" wp14:anchorId="49495D04" wp14:editId="1E8249C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82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3CE26" id="Rounded Rectangle 38" o:spid="_x0000_s1026" style="position:absolute;margin-left:-.15pt;margin-top:4.55pt;width:28.45pt;height:12.85pt;z-index:2529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ujr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n4xln&#10;Blr6Sfe4NpWs2D3RB2alJZuc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1344" behindDoc="0" locked="0" layoutInCell="1" allowOverlap="1" wp14:anchorId="075543A5" wp14:editId="6D10B714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82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E2A19" id="Rounded Rectangle 38" o:spid="_x0000_s1026" style="position:absolute;margin-left:51.6pt;margin-top:3.35pt;width:28.45pt;height:12.85pt;z-index:2529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5l2mA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057AE3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45635C4A" w14:textId="77777777" w:rsidTr="00221417">
        <w:trPr>
          <w:trHeight w:val="398"/>
        </w:trPr>
        <w:tc>
          <w:tcPr>
            <w:tcW w:w="6817" w:type="dxa"/>
          </w:tcPr>
          <w:p w14:paraId="5C3EB6DD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 Bearings</w:t>
            </w:r>
          </w:p>
        </w:tc>
        <w:tc>
          <w:tcPr>
            <w:tcW w:w="990" w:type="dxa"/>
            <w:vAlign w:val="center"/>
          </w:tcPr>
          <w:p w14:paraId="6CFA2D46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2368" behindDoc="0" locked="0" layoutInCell="1" allowOverlap="1" wp14:anchorId="354C6590" wp14:editId="4EE1235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82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9C85E" id="Rounded Rectangle 38" o:spid="_x0000_s1026" style="position:absolute;margin-left:-.15pt;margin-top:5.1pt;width:28.45pt;height:12.85pt;z-index:25292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4Yi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3392" behindDoc="0" locked="0" layoutInCell="1" allowOverlap="1" wp14:anchorId="2E15E599" wp14:editId="1915F760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82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738FA" id="Rounded Rectangle 38" o:spid="_x0000_s1026" style="position:absolute;margin-left:51.6pt;margin-top:3.9pt;width:28.45pt;height:12.85pt;z-index:2529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e/mA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4A7D356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1785F878" w14:textId="77777777" w:rsidTr="00221417">
        <w:trPr>
          <w:trHeight w:val="398"/>
        </w:trPr>
        <w:tc>
          <w:tcPr>
            <w:tcW w:w="6817" w:type="dxa"/>
          </w:tcPr>
          <w:p w14:paraId="0FD858C1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 Seals</w:t>
            </w:r>
          </w:p>
        </w:tc>
        <w:tc>
          <w:tcPr>
            <w:tcW w:w="990" w:type="dxa"/>
            <w:vAlign w:val="center"/>
          </w:tcPr>
          <w:p w14:paraId="79D19DBB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4416" behindDoc="0" locked="0" layoutInCell="1" allowOverlap="1" wp14:anchorId="7ABFDAB7" wp14:editId="2D368B3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635" b="8255"/>
                      <wp:wrapNone/>
                      <wp:docPr id="83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1BEBC" id="Rounded Rectangle 38" o:spid="_x0000_s1026" style="position:absolute;margin-left:-.15pt;margin-top:4.8pt;width:28.45pt;height:12.85pt;z-index:2529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WTQ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5440" behindDoc="0" locked="0" layoutInCell="1" allowOverlap="1" wp14:anchorId="208712F3" wp14:editId="78EEAB92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635" b="8255"/>
                      <wp:wrapNone/>
                      <wp:docPr id="83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D896A" id="Rounded Rectangle 38" o:spid="_x0000_s1026" style="position:absolute;margin-left:51.6pt;margin-top:3.6pt;width:28.45pt;height:12.85pt;z-index:25292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BVN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9D02EB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61DA62EF" w14:textId="77777777" w:rsidTr="00221417">
        <w:trPr>
          <w:trHeight w:val="398"/>
        </w:trPr>
        <w:tc>
          <w:tcPr>
            <w:tcW w:w="6817" w:type="dxa"/>
          </w:tcPr>
          <w:p w14:paraId="0999DA41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Replace/repair Control valves</w:t>
            </w:r>
          </w:p>
        </w:tc>
        <w:tc>
          <w:tcPr>
            <w:tcW w:w="990" w:type="dxa"/>
            <w:vAlign w:val="center"/>
          </w:tcPr>
          <w:p w14:paraId="6E56AE1A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6464" behindDoc="0" locked="0" layoutInCell="1" allowOverlap="1" wp14:anchorId="77390230" wp14:editId="6115D8E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635" b="8255"/>
                      <wp:wrapNone/>
                      <wp:docPr id="83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8210B" id="Rounded Rectangle 38" o:spid="_x0000_s1026" style="position:absolute;margin-left:-.15pt;margin-top:5.3pt;width:28.45pt;height:12.85pt;z-index:2529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PYx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WTM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7488" behindDoc="0" locked="0" layoutInCell="1" allowOverlap="1" wp14:anchorId="1E2F24A9" wp14:editId="119E1BD9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635" b="8255"/>
                      <wp:wrapNone/>
                      <wp:docPr id="83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AD85D" id="Rounded Rectangle 38" o:spid="_x0000_s1026" style="position:absolute;margin-left:51.6pt;margin-top:4.1pt;width:28.45pt;height:12.85pt;z-index:25292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es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WTC&#10;mYGGftI9bkwlK3ZP9IFZackmZ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620805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1949D392" w14:textId="77777777" w:rsidTr="00221417">
        <w:trPr>
          <w:trHeight w:val="398"/>
        </w:trPr>
        <w:tc>
          <w:tcPr>
            <w:tcW w:w="6817" w:type="dxa"/>
          </w:tcPr>
          <w:p w14:paraId="121250BB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b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 Lines</w:t>
            </w:r>
          </w:p>
        </w:tc>
        <w:tc>
          <w:tcPr>
            <w:tcW w:w="990" w:type="dxa"/>
            <w:vAlign w:val="center"/>
          </w:tcPr>
          <w:p w14:paraId="63AFCA9B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8512" behindDoc="0" locked="0" layoutInCell="1" allowOverlap="1" wp14:anchorId="799F0D00" wp14:editId="65C2A98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3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22FB3" id="Rounded Rectangle 38" o:spid="_x0000_s1026" style="position:absolute;margin-left:-.15pt;margin-top:5pt;width:28.45pt;height:12.85pt;z-index:2529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DI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Snkyln&#10;Blr6Sfe4NpWs2D3RB2alJZucRq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29536" behindDoc="0" locked="0" layoutInCell="1" allowOverlap="1" wp14:anchorId="77EF0CBD" wp14:editId="28C8A74C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635" b="8255"/>
                      <wp:wrapNone/>
                      <wp:docPr id="83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AE92B" id="Rounded Rectangle 38" o:spid="_x0000_s1026" style="position:absolute;margin-left:51.6pt;margin-top:3.8pt;width:28.45pt;height:12.85pt;z-index:25292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EFV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FC90BF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821BA" w:rsidRPr="00206480" w14:paraId="3C7C05F9" w14:textId="77777777" w:rsidTr="00221417">
        <w:trPr>
          <w:trHeight w:val="398"/>
        </w:trPr>
        <w:tc>
          <w:tcPr>
            <w:tcW w:w="6817" w:type="dxa"/>
          </w:tcPr>
          <w:p w14:paraId="404635E5" w14:textId="77777777" w:rsidR="00B821BA" w:rsidRPr="001A64D0" w:rsidRDefault="00B821BA" w:rsidP="00B821BA">
            <w:pPr>
              <w:pStyle w:val="ListParagraph"/>
              <w:numPr>
                <w:ilvl w:val="0"/>
                <w:numId w:val="3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A64D0">
              <w:rPr>
                <w:rFonts w:cs="Arial"/>
                <w:color w:val="000000" w:themeColor="text1"/>
              </w:rPr>
              <w:t>Replace Hoses</w:t>
            </w:r>
          </w:p>
        </w:tc>
        <w:tc>
          <w:tcPr>
            <w:tcW w:w="990" w:type="dxa"/>
            <w:vAlign w:val="center"/>
          </w:tcPr>
          <w:p w14:paraId="608E7253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0560" behindDoc="0" locked="0" layoutInCell="1" allowOverlap="1" wp14:anchorId="34C6D32B" wp14:editId="4A9FFA2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635" b="8255"/>
                      <wp:wrapNone/>
                      <wp:docPr id="83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D47BA" id="Rounded Rectangle 38" o:spid="_x0000_s1026" style="position:absolute;margin-left:-.15pt;margin-top:4.7pt;width:28.45pt;height:12.85pt;z-index:2529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KIp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nkxln&#10;Blr6Sfe4NpWs2D3RB2alJZuc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31584" behindDoc="0" locked="0" layoutInCell="1" allowOverlap="1" wp14:anchorId="764D7D37" wp14:editId="15C9A443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635" b="8255"/>
                      <wp:wrapNone/>
                      <wp:docPr id="83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1FFE9" id="Rounded Rectangle 38" o:spid="_x0000_s1026" style="position:absolute;margin-left:51.6pt;margin-top:3.5pt;width:28.45pt;height:12.85pt;z-index:25293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O0mA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3C4B5B7" w14:textId="77777777" w:rsidR="00B821BA" w:rsidRDefault="00B821BA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7CFDE8C9" w14:textId="77777777" w:rsidR="00B821BA" w:rsidRDefault="00B821BA" w:rsidP="00B821BA">
      <w:pPr>
        <w:rPr>
          <w:rFonts w:ascii="Arial" w:hAnsi="Arial" w:cs="Arial"/>
        </w:rPr>
      </w:pPr>
    </w:p>
    <w:p w14:paraId="33D8643A" w14:textId="77777777" w:rsidR="00B821BA" w:rsidRPr="00206480" w:rsidRDefault="00B821BA" w:rsidP="00B821BA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866048" behindDoc="0" locked="0" layoutInCell="1" allowOverlap="1" wp14:anchorId="73AF6CC9" wp14:editId="2BED620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38" name="Rectangl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1C13F" id="Rectangle 838" o:spid="_x0000_s1026" style="position:absolute;margin-left:5.35pt;margin-top:19.75pt;width:119.3pt;height:22.55pt;z-index:2528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AESDb9jgIAAHkFAAAOAAAAAAAAAAAAAAAAAC4CAABkcnMvZTJvRG9jLnhtbFBLAQIt&#10;ABQABgAIAAAAIQAD5H2d3gAAAAgBAAAPAAAAAAAAAAAAAAAAAOgEAABkcnMvZG93bnJldi54bWxQ&#10;SwUGAAAAAAQABADzAAAA8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0F89CCA1" w14:textId="77777777" w:rsidR="00B821BA" w:rsidRPr="00206480" w:rsidRDefault="00B821BA" w:rsidP="00B821BA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347C01DF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1460A97F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5B532CAD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20E5C3E3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2998A98B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60ACF74F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66988C48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054A864B" w14:textId="77777777" w:rsidR="00B821BA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170EA073" w14:textId="77777777" w:rsidR="00B821BA" w:rsidRPr="00206480" w:rsidRDefault="00B821BA" w:rsidP="00B821BA">
      <w:pPr>
        <w:rPr>
          <w:rFonts w:ascii="Arial" w:hAnsi="Arial" w:cs="Arial"/>
          <w:b/>
          <w:bCs/>
          <w:sz w:val="26"/>
          <w:szCs w:val="26"/>
        </w:rPr>
      </w:pPr>
    </w:p>
    <w:p w14:paraId="2B51E16D" w14:textId="77777777" w:rsidR="0031740E" w:rsidRDefault="0031740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72E0DE8" w14:textId="2EAC8408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21BA" w:rsidRPr="00206480" w14:paraId="7933AC37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2CD8449D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FCD11E0" w14:textId="77777777" w:rsidR="00B821BA" w:rsidRPr="00206480" w:rsidRDefault="00B821BA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59968677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4E62C546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E36DBAE" w14:textId="77777777" w:rsidR="00B821BA" w:rsidRPr="00280AF3" w:rsidRDefault="00B821BA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Analyze Hydrostatic Transmission (HST).</w:t>
            </w:r>
          </w:p>
        </w:tc>
      </w:tr>
      <w:tr w:rsidR="00B821BA" w:rsidRPr="00206480" w14:paraId="4C2E5C0A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7EB15E6A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5800AE1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32F05DDE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298DC0AE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E258CE8" w14:textId="77777777" w:rsidR="00B821BA" w:rsidRPr="00206480" w:rsidRDefault="00B821BA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19B74E0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  <w:p w14:paraId="03DF91F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821BA" w:rsidRPr="00206480" w14:paraId="1738BD0B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4A4DE803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CA972E" w14:textId="77777777" w:rsidR="00B821BA" w:rsidRPr="00206480" w:rsidRDefault="00B821BA" w:rsidP="00221417">
            <w:pPr>
              <w:rPr>
                <w:rFonts w:ascii="Arial" w:hAnsi="Arial" w:cs="Arial"/>
                <w:sz w:val="10"/>
              </w:rPr>
            </w:pPr>
          </w:p>
          <w:p w14:paraId="5C167C40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</w:p>
          <w:p w14:paraId="65A99A75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67072" behindDoc="0" locked="0" layoutInCell="1" allowOverlap="1" wp14:anchorId="4CD6FFC2" wp14:editId="6F1EA56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839" name="Rectangle 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A509C" id="Rectangle 839" o:spid="_x0000_s1026" style="position:absolute;margin-left:69.2pt;margin-top:.15pt;width:14pt;height:9.5pt;z-index:2528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PXNXhR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68096" behindDoc="0" locked="0" layoutInCell="1" allowOverlap="1" wp14:anchorId="05BCE1F3" wp14:editId="3A34E6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40" name="Rectangle 8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8B6AA" id="Rectangle 840" o:spid="_x0000_s1026" style="position:absolute;margin-left:291.15pt;margin-top:-.4pt;width:14pt;height:9.5pt;z-index:2528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HE2dflwAgAANw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6977A55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6C3CE412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7067488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DB1781F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C5A1AB3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7BF0BEA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6B908D6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p w14:paraId="339502A3" w14:textId="77777777" w:rsidR="00B821BA" w:rsidRDefault="00B821BA" w:rsidP="00B821BA">
      <w:pPr>
        <w:rPr>
          <w:rFonts w:ascii="Arial" w:hAnsi="Arial" w:cs="Arial"/>
          <w:sz w:val="2"/>
        </w:rPr>
      </w:pPr>
    </w:p>
    <w:p w14:paraId="7692FBA8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p w14:paraId="7FCD5111" w14:textId="77777777" w:rsidR="00B821BA" w:rsidRPr="00206480" w:rsidRDefault="00B821BA" w:rsidP="00B821BA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821BA" w:rsidRPr="00206480" w14:paraId="18F86218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02ABEEE4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821BA" w:rsidRPr="00206480" w14:paraId="6FC84CC7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0BD7EE38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DA8700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79EEBA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821BA" w:rsidRPr="00206480" w14:paraId="1F4DB60C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72366E1E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D2B709B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8BBFF3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A4FBEB7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05472FC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2CBF4BB" w14:textId="77777777" w:rsidR="00B821BA" w:rsidRPr="00206480" w:rsidRDefault="00B821BA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57872D7" w14:textId="77777777" w:rsidR="00B821BA" w:rsidRPr="00206480" w:rsidRDefault="00B821BA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8DA71D4" w14:textId="77777777" w:rsidR="00B821BA" w:rsidRPr="00206480" w:rsidRDefault="00B821BA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821BA" w:rsidRPr="00206480" w14:paraId="7E25238A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034DB0A5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7E6BF4" w14:textId="77777777" w:rsidR="00B821BA" w:rsidRPr="00206480" w:rsidRDefault="00B821BA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004A75" w14:textId="77777777" w:rsidR="00B821BA" w:rsidRPr="00206480" w:rsidRDefault="00B821BA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5353AAD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18E653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48D212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8AFE72A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F43FBF1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B821BA" w:rsidRPr="00206480" w14:paraId="361A29CC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71D160E9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7FCD8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9FD33ED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BDCA2F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026B08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D0D26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2253BC5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972D9CC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B821BA" w:rsidRPr="00206480" w14:paraId="02E3846E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24C243EA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B42274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9A89B1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A12511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C7E1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5BE040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EB6C51A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4B445B8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D5C289B" w14:textId="77777777" w:rsidR="00B821BA" w:rsidRPr="00206480" w:rsidRDefault="00B821BA" w:rsidP="00B821BA">
      <w:pPr>
        <w:rPr>
          <w:rFonts w:ascii="Arial" w:hAnsi="Arial" w:cs="Arial"/>
          <w:sz w:val="12"/>
          <w:szCs w:val="12"/>
        </w:rPr>
      </w:pPr>
    </w:p>
    <w:p w14:paraId="038EA871" w14:textId="77777777" w:rsidR="00B821BA" w:rsidRPr="00206480" w:rsidRDefault="00B821BA" w:rsidP="00B821BA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2E0B146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B821BA" w:rsidRPr="00A54BF5" w14:paraId="7FBFED54" w14:textId="77777777" w:rsidTr="0031740E">
        <w:trPr>
          <w:trHeight w:val="89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0FD8313" w14:textId="77777777" w:rsidR="00B821BA" w:rsidRPr="00A54BF5" w:rsidRDefault="00B821BA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89A5608" w14:textId="77777777" w:rsidR="00B821BA" w:rsidRPr="00A54BF5" w:rsidRDefault="00B821BA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E33A7C" w14:textId="77777777" w:rsidR="00B821BA" w:rsidRPr="00574FA4" w:rsidRDefault="00B821BA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Recognize </w:t>
            </w:r>
            <w:r w:rsidRPr="00861AB6">
              <w:rPr>
                <w:rFonts w:cs="Arial"/>
                <w:color w:val="000000" w:themeColor="text1"/>
              </w:rPr>
              <w:t>the hydrostatic transmission.</w:t>
            </w:r>
          </w:p>
          <w:p w14:paraId="7F478F1E" w14:textId="77777777" w:rsidR="00B821BA" w:rsidRPr="00574FA4" w:rsidRDefault="00B821BA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 xml:space="preserve">Inspect </w:t>
            </w:r>
            <w:r w:rsidRPr="00861AB6">
              <w:rPr>
                <w:rFonts w:cs="Arial"/>
                <w:color w:val="000000" w:themeColor="text1"/>
              </w:rPr>
              <w:t>the hydrostatic transmission.</w:t>
            </w:r>
          </w:p>
          <w:p w14:paraId="774A7D90" w14:textId="77777777" w:rsidR="00B821BA" w:rsidRPr="00A54BF5" w:rsidRDefault="00B821BA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</w:t>
            </w:r>
            <w:r w:rsidRPr="00861AB6">
              <w:rPr>
                <w:rFonts w:cs="Arial"/>
                <w:color w:val="000000" w:themeColor="text1"/>
              </w:rPr>
              <w:t xml:space="preserve"> the hydrostatic transmission.</w:t>
            </w:r>
          </w:p>
        </w:tc>
      </w:tr>
      <w:tr w:rsidR="00B821BA" w:rsidRPr="00A54BF5" w14:paraId="695C8822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1009EA3" w14:textId="77777777" w:rsidR="00B821BA" w:rsidRPr="00A54BF5" w:rsidRDefault="00B821BA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D29515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ADED25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76F715B" w14:textId="77777777" w:rsidR="00B821BA" w:rsidRPr="00A54BF5" w:rsidRDefault="00B821BA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1740E" w:rsidRPr="00A54BF5" w14:paraId="21CA9AA0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DDF813B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6D7819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Housings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A50B61" w14:textId="77777777" w:rsidR="0031740E" w:rsidRPr="00A54BF5" w:rsidRDefault="0031740E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88928" behindDoc="0" locked="0" layoutInCell="1" allowOverlap="1" wp14:anchorId="1A739BDF" wp14:editId="602F7E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4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FD55F" id="Rounded Rectangle 67" o:spid="_x0000_s1026" style="position:absolute;margin-left:6.95pt;margin-top:2.4pt;width:28.5pt;height:12.9pt;z-index:2529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B28033" w14:textId="77777777" w:rsidR="0031740E" w:rsidRPr="00A54BF5" w:rsidRDefault="0031740E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89952" behindDoc="0" locked="0" layoutInCell="1" allowOverlap="1" wp14:anchorId="19178899" wp14:editId="36E01C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4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5C542" id="Rounded Rectangle 68" o:spid="_x0000_s1026" style="position:absolute;margin-left:9.35pt;margin-top:2.4pt;width:28.45pt;height:12.85pt;z-index:2529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4ECF6F3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1B62E7D3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49AB780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7E9F5C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Pumps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B481FD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0976" behindDoc="0" locked="0" layoutInCell="1" allowOverlap="1" wp14:anchorId="4EA27546" wp14:editId="4979CCE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4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9A7F1" id="Rounded Rectangle 69" o:spid="_x0000_s1026" style="position:absolute;margin-left:7.55pt;margin-top:2.5pt;width:28.45pt;height:12.85pt;z-index:2529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EB7A3C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2000" behindDoc="0" locked="0" layoutInCell="1" allowOverlap="1" wp14:anchorId="60B5B465" wp14:editId="35D66CA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4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7A52D" id="Rounded Rectangle 70" o:spid="_x0000_s1026" style="position:absolute;margin-left:9.3pt;margin-top:2.5pt;width:28.45pt;height:12.85pt;z-index:2529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BD39E5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731A58F5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C645721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6F5FC8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Motors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BA70D7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3024" behindDoc="0" locked="0" layoutInCell="1" allowOverlap="1" wp14:anchorId="7E13BE20" wp14:editId="5671C1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45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06394" id="Rounded Rectangle 71" o:spid="_x0000_s1026" style="position:absolute;margin-left:8.5pt;margin-top:5pt;width:28.45pt;height:12.85pt;z-index:2529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87EB9B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4048" behindDoc="0" locked="0" layoutInCell="1" allowOverlap="1" wp14:anchorId="652A1F2D" wp14:editId="1BFAFF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846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7E202" id="Rounded Rectangle 72" o:spid="_x0000_s1026" style="position:absolute;margin-left:9.5pt;margin-top:4.95pt;width:28.5pt;height:12.9pt;z-index:2529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666AC2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3FA58981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4D3AFF4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1214B5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B14144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5072" behindDoc="0" locked="0" layoutInCell="1" allowOverlap="1" wp14:anchorId="0723F3A6" wp14:editId="0946DE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47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22F9D" id="Rounded Rectangle 73" o:spid="_x0000_s1026" style="position:absolute;margin-left:8.8pt;margin-top:3.4pt;width:28.5pt;height:12.9pt;z-index:2529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219B8E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6096" behindDoc="0" locked="0" layoutInCell="1" allowOverlap="1" wp14:anchorId="7EDC5578" wp14:editId="65C7E8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48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1BB9D" id="Rounded Rectangle 74" o:spid="_x0000_s1026" style="position:absolute;margin-left:9.5pt;margin-top:3.4pt;width:28.5pt;height:12.9pt;z-index:2529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5965DC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75D8AB0F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C98F8DF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906924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1E53A8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7120" behindDoc="0" locked="0" layoutInCell="1" allowOverlap="1" wp14:anchorId="41205C67" wp14:editId="1185BA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84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E6B34" id="Rounded Rectangle 75" o:spid="_x0000_s1026" style="position:absolute;margin-left:7.35pt;margin-top:3.6pt;width:28.5pt;height:12.9pt;z-index:2529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7C3C1C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8144" behindDoc="0" locked="0" layoutInCell="1" allowOverlap="1" wp14:anchorId="52480DFC" wp14:editId="314D4E5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5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4A5C8" id="Rounded Rectangle 76" o:spid="_x0000_s1026" style="position:absolute;margin-left:9.7pt;margin-top:3.05pt;width:28.5pt;height:12.9pt;z-index:2529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1ABD30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6101D78C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4274960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36A325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Seals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1D8FEB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99168" behindDoc="0" locked="0" layoutInCell="1" allowOverlap="1" wp14:anchorId="7DC45379" wp14:editId="6FC3354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851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AEA20" id="Rounded Rectangle 77" o:spid="_x0000_s1026" style="position:absolute;margin-left:7.8pt;margin-top:4.7pt;width:28.5pt;height:12.9pt;z-index:2529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26FD2B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0192" behindDoc="0" locked="0" layoutInCell="1" allowOverlap="1" wp14:anchorId="2EE0BDFD" wp14:editId="7EE565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852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43BCE" id="Rounded Rectangle 78" o:spid="_x0000_s1026" style="position:absolute;margin-left:10.25pt;margin-top:4.15pt;width:28.5pt;height:12.9pt;z-index:25300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CB2972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5ACB998A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EB70D99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916418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Control valves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B9F1CB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1216" behindDoc="0" locked="0" layoutInCell="1" allowOverlap="1" wp14:anchorId="41815F52" wp14:editId="1B32A1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53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62A7E" id="Rounded Rectangle 79" o:spid="_x0000_s1026" style="position:absolute;margin-left:6.95pt;margin-top:2.4pt;width:28.5pt;height:12.9pt;z-index:2530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7DC2FF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2240" behindDoc="0" locked="0" layoutInCell="1" allowOverlap="1" wp14:anchorId="00774871" wp14:editId="7B22C5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54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A7774" id="Rounded Rectangle 80" o:spid="_x0000_s1026" style="position:absolute;margin-left:9.35pt;margin-top:2.4pt;width:28.45pt;height:12.85pt;z-index:2530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AEB111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44AF8F1F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FCE1E18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656C31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F455BE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3264" behindDoc="0" locked="0" layoutInCell="1" allowOverlap="1" wp14:anchorId="7FF737C4" wp14:editId="4A23531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5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7D9E2" id="Rounded Rectangle 81" o:spid="_x0000_s1026" style="position:absolute;margin-left:7.55pt;margin-top:2.5pt;width:28.45pt;height:12.85pt;z-index:2530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8A0782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4288" behindDoc="0" locked="0" layoutInCell="1" allowOverlap="1" wp14:anchorId="48366634" wp14:editId="69FBA7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5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9644A" id="Rounded Rectangle 82" o:spid="_x0000_s1026" style="position:absolute;margin-left:9.3pt;margin-top:2.5pt;width:28.45pt;height:12.85pt;z-index:2530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4EC385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3EB97219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E126EE2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3486AE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Hoses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1F8BFE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5312" behindDoc="0" locked="0" layoutInCell="1" allowOverlap="1" wp14:anchorId="7646F5A6" wp14:editId="1B4AD3A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5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4CEAE" id="Rounded Rectangle 83" o:spid="_x0000_s1026" style="position:absolute;margin-left:8.3pt;margin-top:3.95pt;width:28.5pt;height:12.9pt;z-index:2530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4A4D64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6336" behindDoc="0" locked="0" layoutInCell="1" allowOverlap="1" wp14:anchorId="20A641FA" wp14:editId="253DCFE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5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47D46" id="Rounded Rectangle 84" o:spid="_x0000_s1026" style="position:absolute;margin-left:10.05pt;margin-top:3.95pt;width:28.5pt;height:12.9pt;z-index:2530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87BF0F" w14:textId="77777777" w:rsidR="0031740E" w:rsidRPr="00A54BF5" w:rsidRDefault="0031740E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40E" w:rsidRPr="00A54BF5" w14:paraId="2BA486AC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B5B0624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0783D9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Housings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59DD8C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7360" behindDoc="0" locked="0" layoutInCell="1" allowOverlap="1" wp14:anchorId="4F5E1168" wp14:editId="66CEB4F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1D0ED" id="Rounded Rectangle 85" o:spid="_x0000_s1026" style="position:absolute;margin-left:7.9pt;margin-top:2.5pt;width:28.5pt;height:12.9pt;z-index:2530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9502CD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8384" behindDoc="0" locked="0" layoutInCell="1" allowOverlap="1" wp14:anchorId="23018768" wp14:editId="0CB4572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828AD" id="Rounded Rectangle 86" o:spid="_x0000_s1026" style="position:absolute;margin-left:10.2pt;margin-top:3.05pt;width:28.45pt;height:12.85pt;z-index:2530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993C20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61D63894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1CF2F4D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568D5D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Pumps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7A144E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09408" behindDoc="0" locked="0" layoutInCell="1" allowOverlap="1" wp14:anchorId="7D81549A" wp14:editId="6597906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861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39440" id="Rounded Rectangle 87" o:spid="_x0000_s1026" style="position:absolute;margin-left:7.35pt;margin-top:3.6pt;width:28.5pt;height:12.9pt;z-index:25300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69E746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0432" behindDoc="0" locked="0" layoutInCell="1" allowOverlap="1" wp14:anchorId="028CA8CD" wp14:editId="693475F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6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B9DE6" id="Rounded Rectangle 88" o:spid="_x0000_s1026" style="position:absolute;margin-left:9.7pt;margin-top:3.05pt;width:28.5pt;height:12.9pt;z-index:2530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DA5AB1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7059BD67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2455E67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43910C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Motors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206E79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1456" behindDoc="0" locked="0" layoutInCell="1" allowOverlap="1" wp14:anchorId="1C9E9F76" wp14:editId="0C583FB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86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8C72D" id="Rounded Rectangle 93" o:spid="_x0000_s1026" style="position:absolute;margin-left:11.3pt;margin-top:12pt;width:28.45pt;height:12.85pt;z-index:2530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3AEE20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2480" behindDoc="0" locked="0" layoutInCell="1" allowOverlap="1" wp14:anchorId="3091451F" wp14:editId="5015707B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864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D713A" id="Rounded Rectangle 92" o:spid="_x0000_s1026" style="position:absolute;margin-left:9.05pt;margin-top:9.7pt;width:28.45pt;height:12.85pt;z-index:2530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CE171F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0FE5D100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DC3FAA6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73913E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97B052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54077D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4528" behindDoc="0" locked="0" layoutInCell="1" allowOverlap="1" wp14:anchorId="6188FDB1" wp14:editId="5F79556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865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B958F" id="Rounded Rectangle 89" o:spid="_x0000_s1026" style="position:absolute;margin-left:8.35pt;margin-top:1.7pt;width:28.45pt;height:12.85pt;z-index:2530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3504" behindDoc="0" locked="0" layoutInCell="1" allowOverlap="1" wp14:anchorId="4CCF268A" wp14:editId="4206643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866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E5E17" id="Rounded Rectangle 90" o:spid="_x0000_s1026" style="position:absolute;margin-left:-43.5pt;margin-top:2pt;width:28.45pt;height:12.85pt;z-index:2530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B02E1C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41F6D9A2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E8FA4E5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B5D25C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540649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5552" behindDoc="0" locked="0" layoutInCell="1" allowOverlap="1" wp14:anchorId="0A3F2A90" wp14:editId="345079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67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19F85" id="Rounded Rectangle 9" o:spid="_x0000_s1026" style="position:absolute;margin-left:6.95pt;margin-top:2.4pt;width:28.5pt;height:12.9pt;z-index:25301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8209D1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6576" behindDoc="0" locked="0" layoutInCell="1" allowOverlap="1" wp14:anchorId="0E55F7FE" wp14:editId="1317861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68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FF69A" id="Rounded Rectangle 13" o:spid="_x0000_s1026" style="position:absolute;margin-left:9.35pt;margin-top:2.4pt;width:28.45pt;height:12.85pt;z-index:2530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BF74F5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45AB42FE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607F4CB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46DA86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3A2B29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7600" behindDoc="0" locked="0" layoutInCell="1" allowOverlap="1" wp14:anchorId="088010C0" wp14:editId="340F5A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69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C8470" id="Rounded Rectangle 14" o:spid="_x0000_s1026" style="position:absolute;margin-left:7.55pt;margin-top:2.5pt;width:28.45pt;height:12.85pt;z-index:25301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968DA0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8624" behindDoc="0" locked="0" layoutInCell="1" allowOverlap="1" wp14:anchorId="4C1F6939" wp14:editId="6C147B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AF2ED" id="Rounded Rectangle 15" o:spid="_x0000_s1026" style="position:absolute;margin-left:9.3pt;margin-top:2.5pt;width:28.45pt;height:12.85pt;z-index:2530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C402C6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67319920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635D4AD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2CD8D9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Control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87DB2A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19648" behindDoc="0" locked="0" layoutInCell="1" allowOverlap="1" wp14:anchorId="68D6E995" wp14:editId="17CBF8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7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9E3F4" id="Rounded Rectangle 16" o:spid="_x0000_s1026" style="position:absolute;margin-left:8.5pt;margin-top:5pt;width:28.45pt;height:12.85pt;z-index:2530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FCE65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0672" behindDoc="0" locked="0" layoutInCell="1" allowOverlap="1" wp14:anchorId="06FB05A0" wp14:editId="671373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872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8C2A9" id="Rounded Rectangle 17" o:spid="_x0000_s1026" style="position:absolute;margin-left:9.5pt;margin-top:4.95pt;width:28.5pt;height:12.9pt;z-index:25302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CDE75D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0D68D398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4CC3F42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A3B0A0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BBC875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1696" behindDoc="0" locked="0" layoutInCell="1" allowOverlap="1" wp14:anchorId="703D7F03" wp14:editId="023E9A3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73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4968F" id="Rounded Rectangle 18" o:spid="_x0000_s1026" style="position:absolute;margin-left:8.8pt;margin-top:3.4pt;width:28.5pt;height:12.9pt;z-index:2530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0624A5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2720" behindDoc="0" locked="0" layoutInCell="1" allowOverlap="1" wp14:anchorId="36AE0645" wp14:editId="4D334E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74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C44DE" id="Rounded Rectangle 23" o:spid="_x0000_s1026" style="position:absolute;margin-left:9.5pt;margin-top:3.4pt;width:28.5pt;height:12.9pt;z-index:2530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B8963F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558898CE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98A267E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F37310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Hoses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91E4A1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3744" behindDoc="0" locked="0" layoutInCell="1" allowOverlap="1" wp14:anchorId="44688E81" wp14:editId="7A2FB69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7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E46BE9" id="Rounded Rectangle 34" o:spid="_x0000_s1026" style="position:absolute;margin-left:6.95pt;margin-top:2.4pt;width:28.5pt;height:12.9pt;z-index:2530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FD010D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4768" behindDoc="0" locked="0" layoutInCell="1" allowOverlap="1" wp14:anchorId="137D9761" wp14:editId="54251EE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7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4B0B8" id="Rounded Rectangle 37" o:spid="_x0000_s1026" style="position:absolute;margin-left:9.35pt;margin-top:2.4pt;width:28.45pt;height:12.85pt;z-index:2530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1E46A2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0FFF1C63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45AFC83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961A16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Housings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73986E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5792" behindDoc="0" locked="0" layoutInCell="1" allowOverlap="1" wp14:anchorId="2F1F8CBD" wp14:editId="6866FC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FF759" id="Rounded Rectangle 47" o:spid="_x0000_s1026" style="position:absolute;margin-left:7.55pt;margin-top:2.5pt;width:28.45pt;height:12.85pt;z-index:2530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AB9705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6816" behindDoc="0" locked="0" layoutInCell="1" allowOverlap="1" wp14:anchorId="51E0BDA4" wp14:editId="35D80F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DDF77" id="Rounded Rectangle 48" o:spid="_x0000_s1026" style="position:absolute;margin-left:9.3pt;margin-top:2.5pt;width:28.45pt;height:12.85pt;z-index:2530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CD533C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787B538E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48F0B18B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D80872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Replaced/repaired Pumps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C8ED47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7840" behindDoc="0" locked="0" layoutInCell="1" allowOverlap="1" wp14:anchorId="3CD86471" wp14:editId="549217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87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F8C79" id="Rounded Rectangle 49" o:spid="_x0000_s1026" style="position:absolute;margin-left:8.5pt;margin-top:5pt;width:28.45pt;height:12.85pt;z-index:25302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43C443" w14:textId="77777777" w:rsidR="0031740E" w:rsidRPr="00A54BF5" w:rsidRDefault="0031740E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8864" behindDoc="0" locked="0" layoutInCell="1" allowOverlap="1" wp14:anchorId="03AD710A" wp14:editId="2FD6431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88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FA7D1" id="Rounded Rectangle 50" o:spid="_x0000_s1026" style="position:absolute;margin-left:9.5pt;margin-top:4.95pt;width:28.5pt;height:12.9pt;z-index:2530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CD27C4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364C4A14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E41681F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4438B8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Replaced/repaired Motors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409AF3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29888" behindDoc="0" locked="0" layoutInCell="1" allowOverlap="1" wp14:anchorId="49D93EAC" wp14:editId="2E461A7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881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69F2A" id="Rounded Rectangle 49" o:spid="_x0000_s1026" style="position:absolute;margin-left:.1pt;margin-top:10pt;width:28.45pt;height:12.85pt;z-index:25302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vvhu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0912" behindDoc="0" locked="0" layoutInCell="1" allowOverlap="1" wp14:anchorId="5272E442" wp14:editId="1CAB9052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0" b="7620"/>
                      <wp:wrapNone/>
                      <wp:docPr id="882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F18AF" id="Rounded Rectangle 50" o:spid="_x0000_s1026" style="position:absolute;margin-left:55.35pt;margin-top:10pt;width:28.5pt;height:12.9pt;z-index:2530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HoqUb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852747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40C82E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7D0F6151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7C2B20A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34FC20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B9574D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1936" behindDoc="0" locked="0" layoutInCell="1" allowOverlap="1" wp14:anchorId="7CCC532E" wp14:editId="45A0112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883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D2CB0" id="Rounded Rectangle 49" o:spid="_x0000_s1026" style="position:absolute;margin-left:.1pt;margin-top:10.05pt;width:28.45pt;height:12.85pt;z-index:2530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pPxo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2960" behindDoc="0" locked="0" layoutInCell="1" allowOverlap="1" wp14:anchorId="28BF18B4" wp14:editId="46237DD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127635</wp:posOffset>
                      </wp:positionV>
                      <wp:extent cx="361950" cy="163830"/>
                      <wp:effectExtent l="0" t="0" r="0" b="7620"/>
                      <wp:wrapNone/>
                      <wp:docPr id="884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EEE0D" id="Rounded Rectangle 50" o:spid="_x0000_s1026" style="position:absolute;margin-left:55.35pt;margin-top:10.05pt;width:28.5pt;height:12.9pt;z-index:2530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MvDs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571298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712118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7CDD7FDC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2156B31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BE1FEE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DB9ADF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3984" behindDoc="0" locked="0" layoutInCell="1" allowOverlap="1" wp14:anchorId="5A9E9F41" wp14:editId="125062C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885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AE66A" id="Rounded Rectangle 49" o:spid="_x0000_s1026" style="position:absolute;margin-left:.1pt;margin-top:10.1pt;width:28.45pt;height:12.85pt;z-index:2530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ogSt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5008" behindDoc="0" locked="0" layoutInCell="1" allowOverlap="1" wp14:anchorId="30E9F775" wp14:editId="1AC71FD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128270</wp:posOffset>
                      </wp:positionV>
                      <wp:extent cx="361950" cy="163830"/>
                      <wp:effectExtent l="0" t="0" r="0" b="7620"/>
                      <wp:wrapNone/>
                      <wp:docPr id="886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7422E" id="Rounded Rectangle 50" o:spid="_x0000_s1026" style="position:absolute;margin-left:55.35pt;margin-top:10.1pt;width:28.5pt;height:12.9pt;z-index:2530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lFzER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D11356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DF982A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25F06618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87F1DBF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A507EC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Seals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2DB2EB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6032" behindDoc="0" locked="0" layoutInCell="1" allowOverlap="1" wp14:anchorId="641C665F" wp14:editId="3090355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128905</wp:posOffset>
                      </wp:positionV>
                      <wp:extent cx="361315" cy="163195"/>
                      <wp:effectExtent l="0" t="0" r="635" b="8255"/>
                      <wp:wrapNone/>
                      <wp:docPr id="887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08787" id="Rounded Rectangle 49" o:spid="_x0000_s1026" style="position:absolute;margin-left:.1pt;margin-top:10.15pt;width:28.45pt;height:12.85pt;z-index:2530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3Rl/D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7056" behindDoc="0" locked="0" layoutInCell="1" allowOverlap="1" wp14:anchorId="275BE503" wp14:editId="0B6D6EB9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128905</wp:posOffset>
                      </wp:positionV>
                      <wp:extent cx="361950" cy="163830"/>
                      <wp:effectExtent l="0" t="0" r="0" b="7620"/>
                      <wp:wrapNone/>
                      <wp:docPr id="888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3FFF74" id="Rounded Rectangle 50" o:spid="_x0000_s1026" style="position:absolute;margin-left:55.35pt;margin-top:10.15pt;width:28.5pt;height:12.9pt;z-index:2530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oQ6NT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358E1B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996624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641CAF17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2897998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0A6BA6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Replaced/repaired Control valves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D09853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40128" behindDoc="0" locked="0" layoutInCell="1" allowOverlap="1" wp14:anchorId="003D5F64" wp14:editId="4D812AF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129540</wp:posOffset>
                      </wp:positionV>
                      <wp:extent cx="361315" cy="163195"/>
                      <wp:effectExtent l="0" t="0" r="635" b="8255"/>
                      <wp:wrapNone/>
                      <wp:docPr id="88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FF15C" id="Rounded Rectangle 49" o:spid="_x0000_s1026" style="position:absolute;margin-left:.1pt;margin-top:10.2pt;width:28.45pt;height:12.85pt;z-index:2530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q/QX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41152" behindDoc="0" locked="0" layoutInCell="1" allowOverlap="1" wp14:anchorId="6F590816" wp14:editId="4598267C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129540</wp:posOffset>
                      </wp:positionV>
                      <wp:extent cx="361950" cy="163830"/>
                      <wp:effectExtent l="0" t="0" r="0" b="7620"/>
                      <wp:wrapNone/>
                      <wp:docPr id="89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8CA94" id="Rounded Rectangle 50" o:spid="_x0000_s1026" style="position:absolute;margin-left:55.35pt;margin-top:10.2pt;width:28.5pt;height:12.9pt;z-index:2530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o5kWs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70538A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418F20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33328D6C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B75F7EC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B4E829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3B350D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8080" behindDoc="0" locked="0" layoutInCell="1" allowOverlap="1" wp14:anchorId="79092B80" wp14:editId="6FD6C02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130175</wp:posOffset>
                      </wp:positionV>
                      <wp:extent cx="361315" cy="163195"/>
                      <wp:effectExtent l="0" t="0" r="635" b="8255"/>
                      <wp:wrapNone/>
                      <wp:docPr id="891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F6E82" id="Rounded Rectangle 49" o:spid="_x0000_s1026" style="position:absolute;margin-left:.1pt;margin-top:10.25pt;width:28.45pt;height:12.85pt;z-index:2530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1Ojx7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39104" behindDoc="0" locked="0" layoutInCell="1" allowOverlap="1" wp14:anchorId="1C95FB9F" wp14:editId="40E2D4CF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130175</wp:posOffset>
                      </wp:positionV>
                      <wp:extent cx="361950" cy="163830"/>
                      <wp:effectExtent l="0" t="0" r="0" b="7620"/>
                      <wp:wrapNone/>
                      <wp:docPr id="892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D9FE7" id="Rounded Rectangle 50" o:spid="_x0000_s1026" style="position:absolute;margin-left:55.35pt;margin-top:10.25pt;width:28.5pt;height:12.9pt;z-index:2530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lstfu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F0A7E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F24449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31740E" w:rsidRPr="00A54BF5" w14:paraId="39C9682B" w14:textId="77777777" w:rsidTr="0031740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568271A" w14:textId="77777777" w:rsidR="0031740E" w:rsidRPr="00A54BF5" w:rsidRDefault="0031740E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B0D321" w14:textId="77777777" w:rsidR="0031740E" w:rsidRPr="0031740E" w:rsidRDefault="0031740E" w:rsidP="0031740E">
            <w:pPr>
              <w:rPr>
                <w:rFonts w:ascii="Arial" w:hAnsi="Arial" w:cs="Arial"/>
                <w:sz w:val="22"/>
                <w:szCs w:val="22"/>
              </w:rPr>
            </w:pPr>
            <w:r w:rsidRPr="0031740E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Hoses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A08C27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42176" behindDoc="0" locked="0" layoutInCell="1" allowOverlap="1" wp14:anchorId="590ADF11" wp14:editId="111C6F2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130810</wp:posOffset>
                      </wp:positionV>
                      <wp:extent cx="361315" cy="163195"/>
                      <wp:effectExtent l="0" t="0" r="635" b="8255"/>
                      <wp:wrapNone/>
                      <wp:docPr id="893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4A287" id="Rounded Rectangle 49" o:spid="_x0000_s1026" style="position:absolute;margin-left:.1pt;margin-top:10.3pt;width:28.45pt;height:12.85pt;z-index:2530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0hA0n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043200" behindDoc="0" locked="0" layoutInCell="1" allowOverlap="1" wp14:anchorId="0AE14586" wp14:editId="7F34E00C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130810</wp:posOffset>
                      </wp:positionV>
                      <wp:extent cx="361950" cy="163830"/>
                      <wp:effectExtent l="0" t="0" r="0" b="7620"/>
                      <wp:wrapNone/>
                      <wp:docPr id="894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3BB37" id="Rounded Rectangle 50" o:spid="_x0000_s1026" style="position:absolute;margin-left:55.35pt;margin-top:10.3pt;width:28.5pt;height:12.9pt;z-index:2530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QQgnA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2D950E" w14:textId="77777777" w:rsidR="0031740E" w:rsidRDefault="0031740E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BBE83D" w14:textId="77777777" w:rsidR="0031740E" w:rsidRPr="00A54BF5" w:rsidRDefault="0031740E" w:rsidP="00221417">
            <w:pPr>
              <w:rPr>
                <w:rFonts w:ascii="Arial" w:hAnsi="Arial" w:cs="Arial"/>
              </w:rPr>
            </w:pPr>
          </w:p>
        </w:tc>
      </w:tr>
      <w:tr w:rsidR="00B821BA" w:rsidRPr="00A54BF5" w14:paraId="3600E01A" w14:textId="77777777" w:rsidTr="0031740E">
        <w:trPr>
          <w:trHeight w:val="440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EAE04C5" w14:textId="77777777" w:rsidR="00B821BA" w:rsidRPr="00A54BF5" w:rsidRDefault="00B821BA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870144" behindDoc="0" locked="0" layoutInCell="1" allowOverlap="1" wp14:anchorId="2A84194F" wp14:editId="28CBA35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895" name="Rectangle 8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1951A" id="Rectangle 895" o:spid="_x0000_s1026" style="position:absolute;margin-left:70.7pt;margin-top:2.2pt;width:14pt;height:9.5pt;z-index:2528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8QN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Ju3xA1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4FA00E2" w14:textId="77777777" w:rsidR="00B821BA" w:rsidRPr="00A54BF5" w:rsidRDefault="00B821BA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869120" behindDoc="0" locked="0" layoutInCell="1" allowOverlap="1" wp14:anchorId="27474BC7" wp14:editId="7532EA1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896" name="Rectangle 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F2629" id="Rectangle 896" o:spid="_x0000_s1026" style="position:absolute;margin-left:98.35pt;margin-top:1pt;width:14pt;height:9.5pt;z-index:2528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j5y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JWWPnJ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AA224FA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19717B5E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319671E2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739BAF6F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36A62857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1F66648E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362C51FC" w14:textId="77777777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</w:p>
    <w:p w14:paraId="34F0369C" w14:textId="77777777" w:rsidR="0031740E" w:rsidRDefault="0031740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D520570" w14:textId="434B25A6" w:rsidR="00B821BA" w:rsidRPr="00206480" w:rsidRDefault="00B821BA" w:rsidP="00B821B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21BA" w:rsidRPr="00206480" w14:paraId="1AD11A27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2EA7922C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D9F7ED1" w14:textId="77777777" w:rsidR="00B821BA" w:rsidRPr="008173FE" w:rsidRDefault="00B821BA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B821BA" w:rsidRPr="00206480" w14:paraId="5BE8C580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62E51851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9E2C69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  <w:r w:rsidRPr="00FA08BA">
              <w:t>Analyze Hydrostatic Transmission (HST).</w:t>
            </w:r>
          </w:p>
        </w:tc>
      </w:tr>
      <w:tr w:rsidR="00B821BA" w:rsidRPr="00206480" w14:paraId="0EFAFD74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0BEDA003" w14:textId="77777777" w:rsidR="00B821BA" w:rsidRPr="00206480" w:rsidRDefault="00B821BA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62044C5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821BA" w:rsidRPr="00206480" w14:paraId="59B2B8B3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4DDA1458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24B5F91" w14:textId="77777777" w:rsidR="00B821BA" w:rsidRPr="00206480" w:rsidRDefault="00B821BA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09E1138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  <w:p w14:paraId="2B077F7D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B821BA" w:rsidRPr="00206480" w14:paraId="720EEBCA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38648026" w14:textId="77777777" w:rsidR="00B821BA" w:rsidRPr="00206480" w:rsidRDefault="00B821BA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294F279" w14:textId="77777777" w:rsidR="00B821BA" w:rsidRPr="00206480" w:rsidRDefault="00B821BA" w:rsidP="00221417">
            <w:pPr>
              <w:rPr>
                <w:rFonts w:ascii="Arial" w:hAnsi="Arial" w:cs="Arial"/>
                <w:sz w:val="10"/>
              </w:rPr>
            </w:pPr>
          </w:p>
          <w:p w14:paraId="2726B612" w14:textId="77777777" w:rsidR="00B821BA" w:rsidRPr="00206480" w:rsidRDefault="00B821BA" w:rsidP="00221417">
            <w:pPr>
              <w:rPr>
                <w:rFonts w:ascii="Arial" w:hAnsi="Arial" w:cs="Arial"/>
                <w:sz w:val="8"/>
              </w:rPr>
            </w:pPr>
          </w:p>
          <w:p w14:paraId="1323872B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71168" behindDoc="0" locked="0" layoutInCell="1" allowOverlap="1" wp14:anchorId="3D4B0AD6" wp14:editId="02EB7A1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897" name="Rectangle 8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77F53" id="Rectangle 897" o:spid="_x0000_s1026" style="position:absolute;margin-left:69.2pt;margin-top:.15pt;width:14pt;height:9.5pt;z-index:2528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dY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G92l1h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872192" behindDoc="0" locked="0" layoutInCell="1" allowOverlap="1" wp14:anchorId="1EB8006E" wp14:editId="13F52C4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98" name="Rectangle 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D75D5" id="Rectangle 898" o:spid="_x0000_s1026" style="position:absolute;margin-left:291.15pt;margin-top:-.4pt;width:14pt;height:9.5pt;z-index:2528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QD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GNX0A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0530B2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329FFB8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D4414A1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7D835B5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3C915D0F" w14:textId="77777777" w:rsidR="00B821BA" w:rsidRPr="00206480" w:rsidRDefault="00B821BA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FABEF7A" w14:textId="77777777" w:rsidR="00B821BA" w:rsidRPr="00206480" w:rsidRDefault="00B821BA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178A7BB" w14:textId="77777777" w:rsidR="00B821BA" w:rsidRDefault="00B821BA" w:rsidP="00B821BA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B821BA" w14:paraId="208AC3EE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4CC79ACF" w14:textId="77777777" w:rsidR="00B821BA" w:rsidRPr="00F732A9" w:rsidRDefault="00B821BA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68B34F1" w14:textId="77777777" w:rsidR="00B821BA" w:rsidRPr="00206480" w:rsidRDefault="00B821BA" w:rsidP="00B821BA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B821BA" w:rsidRPr="00206480" w14:paraId="104716A3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57AACDC" w14:textId="77777777" w:rsidR="00B821BA" w:rsidRPr="00206480" w:rsidRDefault="00B821BA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E464D4F" w14:textId="77777777" w:rsidR="00B821BA" w:rsidRPr="00206480" w:rsidRDefault="00B821BA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A10C44A" w14:textId="77777777" w:rsidR="00B821BA" w:rsidRPr="00206480" w:rsidRDefault="00B821BA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821BA" w:rsidRPr="00206480" w14:paraId="71D5ADDC" w14:textId="77777777" w:rsidTr="0031740E">
        <w:trPr>
          <w:trHeight w:val="20"/>
          <w:jc w:val="center"/>
        </w:trPr>
        <w:tc>
          <w:tcPr>
            <w:tcW w:w="747" w:type="dxa"/>
            <w:vMerge w:val="restart"/>
          </w:tcPr>
          <w:p w14:paraId="123C3732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B1E33AF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Hydrostatic Transmission?</w:t>
            </w:r>
          </w:p>
        </w:tc>
        <w:tc>
          <w:tcPr>
            <w:tcW w:w="1260" w:type="dxa"/>
            <w:vMerge w:val="restart"/>
          </w:tcPr>
          <w:p w14:paraId="40B19518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B18F5C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655DAE81" w14:textId="77777777" w:rsidTr="0031740E">
        <w:trPr>
          <w:trHeight w:val="20"/>
          <w:jc w:val="center"/>
        </w:trPr>
        <w:tc>
          <w:tcPr>
            <w:tcW w:w="747" w:type="dxa"/>
            <w:vMerge/>
          </w:tcPr>
          <w:p w14:paraId="2D7BD16D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21E09DC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56CE66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D0FBEE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568CC547" w14:textId="77777777" w:rsidTr="0031740E">
        <w:trPr>
          <w:trHeight w:val="20"/>
          <w:jc w:val="center"/>
        </w:trPr>
        <w:tc>
          <w:tcPr>
            <w:tcW w:w="747" w:type="dxa"/>
            <w:vMerge w:val="restart"/>
          </w:tcPr>
          <w:p w14:paraId="55FC6AEC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9EB454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main components of </w:t>
            </w:r>
            <w:r>
              <w:rPr>
                <w:rFonts w:ascii="Arial" w:hAnsi="Arial" w:cs="Arial"/>
                <w:sz w:val="22"/>
                <w:szCs w:val="22"/>
              </w:rPr>
              <w:t>Hydrostatic Transmission?</w:t>
            </w:r>
          </w:p>
        </w:tc>
        <w:tc>
          <w:tcPr>
            <w:tcW w:w="1260" w:type="dxa"/>
            <w:vMerge w:val="restart"/>
          </w:tcPr>
          <w:p w14:paraId="1678D721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E1D3F2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525AC07" w14:textId="77777777" w:rsidTr="0031740E">
        <w:trPr>
          <w:trHeight w:val="20"/>
          <w:jc w:val="center"/>
        </w:trPr>
        <w:tc>
          <w:tcPr>
            <w:tcW w:w="747" w:type="dxa"/>
            <w:vMerge/>
          </w:tcPr>
          <w:p w14:paraId="717910E1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896AA5" w14:textId="77777777" w:rsidR="00B821BA" w:rsidRPr="001C6160" w:rsidRDefault="00B821BA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CD0CCA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707AD9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5722A00A" w14:textId="77777777" w:rsidTr="0031740E">
        <w:trPr>
          <w:trHeight w:val="20"/>
          <w:jc w:val="center"/>
        </w:trPr>
        <w:tc>
          <w:tcPr>
            <w:tcW w:w="747" w:type="dxa"/>
            <w:vMerge w:val="restart"/>
          </w:tcPr>
          <w:p w14:paraId="6145502C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219AB3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function of Hydraulic Pump in </w:t>
            </w:r>
            <w:r>
              <w:rPr>
                <w:rFonts w:ascii="Arial" w:hAnsi="Arial" w:cs="Arial"/>
                <w:sz w:val="22"/>
                <w:szCs w:val="22"/>
              </w:rPr>
              <w:t>Hydrostatic Transmission?</w:t>
            </w:r>
          </w:p>
        </w:tc>
        <w:tc>
          <w:tcPr>
            <w:tcW w:w="1260" w:type="dxa"/>
            <w:vMerge w:val="restart"/>
          </w:tcPr>
          <w:p w14:paraId="1338A26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BA963D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B7F56E0" w14:textId="77777777" w:rsidTr="0031740E">
        <w:trPr>
          <w:trHeight w:val="20"/>
          <w:jc w:val="center"/>
        </w:trPr>
        <w:tc>
          <w:tcPr>
            <w:tcW w:w="747" w:type="dxa"/>
            <w:vMerge/>
          </w:tcPr>
          <w:p w14:paraId="66627F77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C0DE48" w14:textId="77777777" w:rsidR="00B821BA" w:rsidRPr="001C6160" w:rsidRDefault="00B821BA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11C5921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943343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80B22F3" w14:textId="77777777" w:rsidTr="0031740E">
        <w:trPr>
          <w:trHeight w:val="20"/>
          <w:jc w:val="center"/>
        </w:trPr>
        <w:tc>
          <w:tcPr>
            <w:tcW w:w="747" w:type="dxa"/>
            <w:vMerge w:val="restart"/>
          </w:tcPr>
          <w:p w14:paraId="4F34986E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C8919F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function of Hydraulic Motor in </w:t>
            </w:r>
            <w:r>
              <w:rPr>
                <w:rFonts w:ascii="Arial" w:hAnsi="Arial" w:cs="Arial"/>
                <w:sz w:val="22"/>
                <w:szCs w:val="22"/>
              </w:rPr>
              <w:t>Hydrostatic Transmission?</w:t>
            </w:r>
          </w:p>
        </w:tc>
        <w:tc>
          <w:tcPr>
            <w:tcW w:w="1260" w:type="dxa"/>
            <w:vMerge w:val="restart"/>
          </w:tcPr>
          <w:p w14:paraId="3C875C8D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F65442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ADE1BEF" w14:textId="77777777" w:rsidTr="0031740E">
        <w:trPr>
          <w:trHeight w:val="20"/>
          <w:jc w:val="center"/>
        </w:trPr>
        <w:tc>
          <w:tcPr>
            <w:tcW w:w="747" w:type="dxa"/>
            <w:vMerge/>
          </w:tcPr>
          <w:p w14:paraId="7E4875E0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DF1C05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42B937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C8652C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183F1AF4" w14:textId="77777777" w:rsidTr="0031740E">
        <w:trPr>
          <w:trHeight w:val="20"/>
          <w:jc w:val="center"/>
        </w:trPr>
        <w:tc>
          <w:tcPr>
            <w:tcW w:w="747" w:type="dxa"/>
            <w:vMerge w:val="restart"/>
          </w:tcPr>
          <w:p w14:paraId="55E25639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129D99" w14:textId="77777777" w:rsidR="00B821BA" w:rsidRPr="0018448E" w:rsidRDefault="00B821BA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How many types of Spool Valve used in Control Valve Assembly of </w:t>
            </w:r>
            <w:r>
              <w:rPr>
                <w:rFonts w:ascii="Arial" w:hAnsi="Arial" w:cs="Arial"/>
                <w:sz w:val="22"/>
                <w:szCs w:val="22"/>
              </w:rPr>
              <w:t>Hydrostatic Transmission?</w:t>
            </w:r>
          </w:p>
        </w:tc>
        <w:tc>
          <w:tcPr>
            <w:tcW w:w="1260" w:type="dxa"/>
            <w:vMerge w:val="restart"/>
          </w:tcPr>
          <w:p w14:paraId="5034EF11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C43C04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28A1DFD1" w14:textId="77777777" w:rsidTr="0031740E">
        <w:trPr>
          <w:trHeight w:val="20"/>
          <w:jc w:val="center"/>
        </w:trPr>
        <w:tc>
          <w:tcPr>
            <w:tcW w:w="747" w:type="dxa"/>
            <w:vMerge/>
          </w:tcPr>
          <w:p w14:paraId="47F9D0A4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C600CA" w14:textId="77777777" w:rsidR="00B821BA" w:rsidRPr="0018448E" w:rsidRDefault="00B821BA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8191DBA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9621F7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44E8D1B2" w14:textId="77777777" w:rsidTr="0031740E">
        <w:trPr>
          <w:trHeight w:val="20"/>
          <w:jc w:val="center"/>
        </w:trPr>
        <w:tc>
          <w:tcPr>
            <w:tcW w:w="747" w:type="dxa"/>
            <w:vMerge w:val="restart"/>
          </w:tcPr>
          <w:p w14:paraId="65141BA8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75E7DA" w14:textId="77777777" w:rsidR="00B821BA" w:rsidRPr="0018448E" w:rsidRDefault="00B821BA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State the function of Seals in Hydrostatic Transmission?</w:t>
            </w:r>
          </w:p>
        </w:tc>
        <w:tc>
          <w:tcPr>
            <w:tcW w:w="1260" w:type="dxa"/>
            <w:vMerge w:val="restart"/>
          </w:tcPr>
          <w:p w14:paraId="794C7EA4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A361BA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4E9F200E" w14:textId="77777777" w:rsidTr="0031740E">
        <w:trPr>
          <w:trHeight w:val="20"/>
          <w:jc w:val="center"/>
        </w:trPr>
        <w:tc>
          <w:tcPr>
            <w:tcW w:w="747" w:type="dxa"/>
            <w:vMerge/>
          </w:tcPr>
          <w:p w14:paraId="32C16B30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39DBE4" w14:textId="77777777" w:rsidR="00B821BA" w:rsidRPr="00EC1D8C" w:rsidRDefault="00B821BA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3B5904B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6D7E9D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73903926" w14:textId="77777777" w:rsidTr="0031740E">
        <w:trPr>
          <w:trHeight w:val="20"/>
          <w:jc w:val="center"/>
        </w:trPr>
        <w:tc>
          <w:tcPr>
            <w:tcW w:w="747" w:type="dxa"/>
            <w:vMerge w:val="restart"/>
          </w:tcPr>
          <w:p w14:paraId="499D9CD1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95CEB3" w14:textId="77777777" w:rsidR="00B821BA" w:rsidRPr="00916E5E" w:rsidRDefault="00B821BA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What is the difference between Hydro shift and Hydrostatic Transmission?</w:t>
            </w:r>
          </w:p>
        </w:tc>
        <w:tc>
          <w:tcPr>
            <w:tcW w:w="1260" w:type="dxa"/>
            <w:vMerge w:val="restart"/>
          </w:tcPr>
          <w:p w14:paraId="14277B87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6B05C8" w14:textId="77777777" w:rsidR="00B821BA" w:rsidRDefault="00B821BA" w:rsidP="00221417">
            <w:pPr>
              <w:rPr>
                <w:rFonts w:ascii="Arial" w:hAnsi="Arial" w:cs="Arial"/>
              </w:rPr>
            </w:pPr>
          </w:p>
          <w:p w14:paraId="23C987B3" w14:textId="77777777" w:rsidR="00B821BA" w:rsidRDefault="00B821BA" w:rsidP="00221417">
            <w:pPr>
              <w:rPr>
                <w:rFonts w:ascii="Arial" w:hAnsi="Arial" w:cs="Arial"/>
              </w:rPr>
            </w:pPr>
          </w:p>
          <w:p w14:paraId="0567A0CB" w14:textId="77777777" w:rsidR="00B821BA" w:rsidRPr="00873E31" w:rsidRDefault="00B821BA" w:rsidP="00221417">
            <w:pPr>
              <w:rPr>
                <w:rFonts w:ascii="Arial" w:hAnsi="Arial" w:cs="Arial"/>
              </w:rPr>
            </w:pPr>
          </w:p>
        </w:tc>
      </w:tr>
      <w:tr w:rsidR="00B821BA" w:rsidRPr="00206480" w14:paraId="434CC751" w14:textId="77777777" w:rsidTr="0031740E">
        <w:trPr>
          <w:trHeight w:val="20"/>
          <w:jc w:val="center"/>
        </w:trPr>
        <w:tc>
          <w:tcPr>
            <w:tcW w:w="747" w:type="dxa"/>
            <w:vMerge/>
          </w:tcPr>
          <w:p w14:paraId="7EED69DA" w14:textId="77777777" w:rsidR="00B821BA" w:rsidRPr="00206480" w:rsidRDefault="00B821BA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02C48E" w14:textId="77777777" w:rsidR="00B821BA" w:rsidRDefault="00B821BA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63B7F3D" w14:textId="77777777" w:rsidR="00B821BA" w:rsidRPr="00206480" w:rsidRDefault="00B821BA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8D002F" w14:textId="77777777" w:rsidR="00B821BA" w:rsidRDefault="00B821BA" w:rsidP="00221417">
            <w:pPr>
              <w:rPr>
                <w:rFonts w:ascii="Arial" w:hAnsi="Arial" w:cs="Arial"/>
              </w:rPr>
            </w:pPr>
          </w:p>
        </w:tc>
      </w:tr>
    </w:tbl>
    <w:p w14:paraId="738749C3" w14:textId="77777777" w:rsidR="00B821BA" w:rsidRPr="00EC4E4F" w:rsidRDefault="00B821BA" w:rsidP="00B821BA">
      <w:pPr>
        <w:rPr>
          <w:rFonts w:ascii="Arial" w:hAnsi="Arial" w:cs="Arial"/>
          <w:b/>
          <w:bCs/>
        </w:rPr>
      </w:pPr>
    </w:p>
    <w:p w14:paraId="2825A7CA" w14:textId="77777777" w:rsidR="00B821BA" w:rsidRDefault="00B821BA" w:rsidP="00B821BA">
      <w:pPr>
        <w:rPr>
          <w:rFonts w:ascii="Arial" w:hAnsi="Arial" w:cs="Arial"/>
        </w:rPr>
      </w:pPr>
    </w:p>
    <w:p w14:paraId="47A2C43A" w14:textId="77777777" w:rsidR="00B821BA" w:rsidRPr="00206480" w:rsidRDefault="00B821BA" w:rsidP="00B821BA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B821BA" w:rsidRPr="00206480" w14:paraId="4B775160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A4EC8BA" w14:textId="77777777" w:rsidR="00B821BA" w:rsidRPr="00206480" w:rsidRDefault="00B821BA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821BA" w:rsidRPr="00206480" w14:paraId="075C1F43" w14:textId="77777777" w:rsidTr="00221417">
        <w:tc>
          <w:tcPr>
            <w:tcW w:w="9540" w:type="dxa"/>
          </w:tcPr>
          <w:p w14:paraId="3B79A67E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F508B7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6DD53A71" w14:textId="77777777" w:rsidTr="00221417">
        <w:tc>
          <w:tcPr>
            <w:tcW w:w="9540" w:type="dxa"/>
          </w:tcPr>
          <w:p w14:paraId="74280B74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C513C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0ECB0EF4" w14:textId="77777777" w:rsidTr="00221417">
        <w:tc>
          <w:tcPr>
            <w:tcW w:w="9540" w:type="dxa"/>
          </w:tcPr>
          <w:p w14:paraId="2830047A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2886DF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6455C5E5" w14:textId="77777777" w:rsidTr="00221417">
        <w:tc>
          <w:tcPr>
            <w:tcW w:w="9540" w:type="dxa"/>
          </w:tcPr>
          <w:p w14:paraId="1F09565F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434909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319D5975" w14:textId="77777777" w:rsidTr="00221417">
        <w:tc>
          <w:tcPr>
            <w:tcW w:w="9540" w:type="dxa"/>
          </w:tcPr>
          <w:p w14:paraId="4995C40C" w14:textId="77777777" w:rsidR="00B821BA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EE2BE" w14:textId="77777777" w:rsidR="00B821BA" w:rsidRPr="00425267" w:rsidRDefault="00B821BA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1BA" w:rsidRPr="00206480" w14:paraId="0657DC20" w14:textId="77777777" w:rsidTr="00221417">
        <w:trPr>
          <w:trHeight w:val="1655"/>
        </w:trPr>
        <w:tc>
          <w:tcPr>
            <w:tcW w:w="9540" w:type="dxa"/>
          </w:tcPr>
          <w:p w14:paraId="7C7DAD73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7C740DB5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0B3EDF8E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0612F560" w14:textId="77777777" w:rsidR="00B821BA" w:rsidRPr="00206480" w:rsidRDefault="00B821BA" w:rsidP="00221417">
            <w:pPr>
              <w:rPr>
                <w:rFonts w:ascii="Arial" w:hAnsi="Arial" w:cs="Arial"/>
                <w:sz w:val="22"/>
              </w:rPr>
            </w:pPr>
          </w:p>
          <w:p w14:paraId="205C0C7D" w14:textId="77777777" w:rsidR="00B821BA" w:rsidRPr="00206480" w:rsidRDefault="00B821BA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3A45A64" w14:textId="77777777" w:rsidR="00B821BA" w:rsidRPr="00206480" w:rsidRDefault="00B821BA" w:rsidP="00B821BA">
      <w:pPr>
        <w:rPr>
          <w:rFonts w:ascii="Arial" w:hAnsi="Arial" w:cs="Arial"/>
          <w:b/>
          <w:bCs/>
          <w:sz w:val="20"/>
          <w:szCs w:val="20"/>
        </w:rPr>
      </w:pPr>
    </w:p>
    <w:p w14:paraId="1C01B357" w14:textId="77777777" w:rsidR="00B821BA" w:rsidRPr="00206480" w:rsidRDefault="00B821BA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1BA" w:rsidRPr="00206480" w:rsidSect="0031740E">
      <w:footerReference w:type="default" r:id="rId8"/>
      <w:pgSz w:w="11907" w:h="16839" w:code="9"/>
      <w:pgMar w:top="1152" w:right="1440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545E9" w14:textId="77777777" w:rsidR="002E6FCC" w:rsidRDefault="002E6FCC" w:rsidP="00C92255">
      <w:pPr>
        <w:spacing w:after="0" w:line="240" w:lineRule="auto"/>
      </w:pPr>
      <w:r>
        <w:separator/>
      </w:r>
    </w:p>
  </w:endnote>
  <w:endnote w:type="continuationSeparator" w:id="0">
    <w:p w14:paraId="4A60CAD2" w14:textId="77777777" w:rsidR="002E6FCC" w:rsidRDefault="002E6F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63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AF25E" w14:textId="77777777" w:rsidR="002E6FCC" w:rsidRDefault="002E6FCC" w:rsidP="00C92255">
      <w:pPr>
        <w:spacing w:after="0" w:line="240" w:lineRule="auto"/>
      </w:pPr>
      <w:r>
        <w:separator/>
      </w:r>
    </w:p>
  </w:footnote>
  <w:footnote w:type="continuationSeparator" w:id="0">
    <w:p w14:paraId="657724C1" w14:textId="77777777" w:rsidR="002E6FCC" w:rsidRDefault="002E6FC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3564">
    <w:abstractNumId w:val="13"/>
  </w:num>
  <w:num w:numId="2" w16cid:durableId="81222967">
    <w:abstractNumId w:val="5"/>
  </w:num>
  <w:num w:numId="3" w16cid:durableId="1443572808">
    <w:abstractNumId w:val="0"/>
  </w:num>
  <w:num w:numId="4" w16cid:durableId="247037209">
    <w:abstractNumId w:val="4"/>
  </w:num>
  <w:num w:numId="5" w16cid:durableId="1537541564">
    <w:abstractNumId w:val="23"/>
  </w:num>
  <w:num w:numId="6" w16cid:durableId="559024451">
    <w:abstractNumId w:val="9"/>
  </w:num>
  <w:num w:numId="7" w16cid:durableId="1419985923">
    <w:abstractNumId w:val="31"/>
  </w:num>
  <w:num w:numId="8" w16cid:durableId="297226441">
    <w:abstractNumId w:val="6"/>
  </w:num>
  <w:num w:numId="9" w16cid:durableId="1173639769">
    <w:abstractNumId w:val="33"/>
  </w:num>
  <w:num w:numId="10" w16cid:durableId="1979409150">
    <w:abstractNumId w:val="3"/>
  </w:num>
  <w:num w:numId="11" w16cid:durableId="1846170080">
    <w:abstractNumId w:val="2"/>
  </w:num>
  <w:num w:numId="12" w16cid:durableId="1487817136">
    <w:abstractNumId w:val="1"/>
  </w:num>
  <w:num w:numId="13" w16cid:durableId="1433929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2691157">
    <w:abstractNumId w:val="26"/>
  </w:num>
  <w:num w:numId="15" w16cid:durableId="1082797947">
    <w:abstractNumId w:val="36"/>
  </w:num>
  <w:num w:numId="16" w16cid:durableId="679166492">
    <w:abstractNumId w:val="20"/>
  </w:num>
  <w:num w:numId="17" w16cid:durableId="1523132277">
    <w:abstractNumId w:val="8"/>
  </w:num>
  <w:num w:numId="18" w16cid:durableId="1539707894">
    <w:abstractNumId w:val="25"/>
  </w:num>
  <w:num w:numId="19" w16cid:durableId="1022820784">
    <w:abstractNumId w:val="24"/>
  </w:num>
  <w:num w:numId="20" w16cid:durableId="8991577">
    <w:abstractNumId w:val="7"/>
  </w:num>
  <w:num w:numId="21" w16cid:durableId="2063824818">
    <w:abstractNumId w:val="32"/>
  </w:num>
  <w:num w:numId="22" w16cid:durableId="1908370476">
    <w:abstractNumId w:val="17"/>
  </w:num>
  <w:num w:numId="23" w16cid:durableId="383791921">
    <w:abstractNumId w:val="21"/>
  </w:num>
  <w:num w:numId="24" w16cid:durableId="1174882925">
    <w:abstractNumId w:val="35"/>
  </w:num>
  <w:num w:numId="25" w16cid:durableId="2085880492">
    <w:abstractNumId w:val="34"/>
  </w:num>
  <w:num w:numId="26" w16cid:durableId="1035547821">
    <w:abstractNumId w:val="19"/>
  </w:num>
  <w:num w:numId="27" w16cid:durableId="2011638621">
    <w:abstractNumId w:val="27"/>
  </w:num>
  <w:num w:numId="28" w16cid:durableId="2088264040">
    <w:abstractNumId w:val="18"/>
  </w:num>
  <w:num w:numId="29" w16cid:durableId="1657882406">
    <w:abstractNumId w:val="10"/>
  </w:num>
  <w:num w:numId="30" w16cid:durableId="2107730579">
    <w:abstractNumId w:val="15"/>
  </w:num>
  <w:num w:numId="31" w16cid:durableId="803697310">
    <w:abstractNumId w:val="29"/>
  </w:num>
  <w:num w:numId="32" w16cid:durableId="127557193">
    <w:abstractNumId w:val="16"/>
  </w:num>
  <w:num w:numId="33" w16cid:durableId="102306458">
    <w:abstractNumId w:val="14"/>
  </w:num>
  <w:num w:numId="34" w16cid:durableId="402029243">
    <w:abstractNumId w:val="12"/>
  </w:num>
  <w:num w:numId="35" w16cid:durableId="1498228016">
    <w:abstractNumId w:val="30"/>
  </w:num>
  <w:num w:numId="36" w16cid:durableId="520362063">
    <w:abstractNumId w:val="11"/>
  </w:num>
  <w:num w:numId="37" w16cid:durableId="1138449881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2E6FCC"/>
    <w:rsid w:val="00307200"/>
    <w:rsid w:val="00313371"/>
    <w:rsid w:val="0031740E"/>
    <w:rsid w:val="00320ABB"/>
    <w:rsid w:val="003245D8"/>
    <w:rsid w:val="003350BF"/>
    <w:rsid w:val="00335E88"/>
    <w:rsid w:val="00336E39"/>
    <w:rsid w:val="00340E04"/>
    <w:rsid w:val="0034263B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22F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27BE2"/>
    <w:rsid w:val="00A35EC5"/>
    <w:rsid w:val="00A408E1"/>
    <w:rsid w:val="00A431CC"/>
    <w:rsid w:val="00A46940"/>
    <w:rsid w:val="00A54BF5"/>
    <w:rsid w:val="00A56F0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040E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65567"/>
    <w:rsid w:val="00D702BE"/>
    <w:rsid w:val="00D95455"/>
    <w:rsid w:val="00D97712"/>
    <w:rsid w:val="00DA03FD"/>
    <w:rsid w:val="00DA5BBB"/>
    <w:rsid w:val="00DB4A5E"/>
    <w:rsid w:val="00DD2BAD"/>
    <w:rsid w:val="00DE6544"/>
    <w:rsid w:val="00E126D5"/>
    <w:rsid w:val="00E15342"/>
    <w:rsid w:val="00E30545"/>
    <w:rsid w:val="00E4309F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36423-F485-4F1F-9B59-1370CFDB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2023-04-28T18:52:00Z</dcterms:modified>
</cp:coreProperties>
</file>